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8B3E4" w14:textId="71BCBF7E" w:rsidR="006F5D78" w:rsidRDefault="006F5D78" w:rsidP="006F5D78">
      <w:pPr>
        <w:tabs>
          <w:tab w:val="left" w:pos="3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0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21DFDC3" wp14:editId="175DCA07">
            <wp:extent cx="647700" cy="857250"/>
            <wp:effectExtent l="0" t="0" r="0" b="0"/>
            <wp:docPr id="1" name="Рисунок 1" descr="Описание: C:\Users\repin_ro\Downloads\Кемеровская область 2019_ПП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repin_ro\Downloads\Кемеровская область 2019_ПП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3B4DE" w14:textId="77777777" w:rsidR="006F5D78" w:rsidRDefault="006F5D78" w:rsidP="00E437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60A54E" w14:textId="008B694F" w:rsidR="00E437C6" w:rsidRPr="00E437C6" w:rsidRDefault="00E437C6" w:rsidP="00E437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7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43747225" w14:textId="77777777" w:rsidR="00DA6F5A" w:rsidRDefault="00DA6F5A" w:rsidP="006F5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22C5EF" w14:textId="473B27D8" w:rsidR="00E437C6" w:rsidRPr="006F5D78" w:rsidRDefault="00E437C6" w:rsidP="006F5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5D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КЕМЕРОВСКАЯ ОБЛАСТЬ </w:t>
      </w:r>
      <w:r w:rsidRPr="006F5D7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r w:rsidRPr="006F5D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КУЗБАСС</w:t>
      </w:r>
    </w:p>
    <w:p w14:paraId="06102FC1" w14:textId="77777777" w:rsidR="00E437C6" w:rsidRPr="006F5D78" w:rsidRDefault="00E437C6" w:rsidP="006F5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04AEFE" w14:textId="77777777" w:rsidR="00E437C6" w:rsidRPr="006F5D78" w:rsidRDefault="00E437C6" w:rsidP="006F5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5D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</w:t>
      </w:r>
    </w:p>
    <w:p w14:paraId="6CBA22BC" w14:textId="77777777" w:rsidR="00E437C6" w:rsidRPr="006F5D78" w:rsidRDefault="00E437C6" w:rsidP="00DA6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202A14" w14:textId="77777777" w:rsidR="00A22DAA" w:rsidRDefault="00E437C6" w:rsidP="00DA6F5A">
      <w:pPr>
        <w:pStyle w:val="ConsPlusTitle"/>
        <w:tabs>
          <w:tab w:val="left" w:pos="7088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42688411"/>
      <w:r w:rsidRPr="00E437C6">
        <w:rPr>
          <w:rFonts w:ascii="Times New Roman" w:eastAsiaTheme="minorHAnsi" w:hAnsi="Times New Roman" w:cs="Times New Roman"/>
          <w:bCs/>
          <w:sz w:val="28"/>
          <w:szCs w:val="28"/>
        </w:rPr>
        <w:t>О внесении изменений</w:t>
      </w:r>
      <w:r w:rsidR="00A22DAA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 w:rsidR="00910B5E" w:rsidRPr="00910B5E">
        <w:rPr>
          <w:rFonts w:ascii="Times New Roman" w:hAnsi="Times New Roman" w:cs="Times New Roman"/>
          <w:sz w:val="28"/>
          <w:szCs w:val="28"/>
        </w:rPr>
        <w:t>в</w:t>
      </w:r>
      <w:r w:rsidR="00B81D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5B172A" w14:textId="592CCF79" w:rsidR="00910B5E" w:rsidRDefault="00E437C6" w:rsidP="00DA6F5A">
      <w:pPr>
        <w:pStyle w:val="ConsPlusTitle"/>
        <w:tabs>
          <w:tab w:val="left" w:pos="7088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37C6">
        <w:rPr>
          <w:rFonts w:ascii="Times New Roman" w:eastAsiaTheme="minorHAnsi" w:hAnsi="Times New Roman" w:cs="Times New Roman"/>
          <w:bCs/>
          <w:sz w:val="28"/>
          <w:szCs w:val="28"/>
        </w:rPr>
        <w:t>Закон Кемеровской области</w:t>
      </w:r>
      <w:r w:rsidR="00910B5E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 w:rsidRPr="00E437C6">
        <w:rPr>
          <w:rFonts w:ascii="Times New Roman" w:eastAsiaTheme="minorHAnsi" w:hAnsi="Times New Roman" w:cs="Times New Roman"/>
          <w:bCs/>
          <w:sz w:val="28"/>
          <w:szCs w:val="28"/>
        </w:rPr>
        <w:t>«</w:t>
      </w:r>
      <w:r w:rsidRPr="00910B5E">
        <w:rPr>
          <w:rFonts w:ascii="Times New Roman" w:hAnsi="Times New Roman" w:cs="Times New Roman"/>
          <w:bCs/>
          <w:sz w:val="28"/>
          <w:szCs w:val="28"/>
        </w:rPr>
        <w:t>О категориях граждан,</w:t>
      </w:r>
    </w:p>
    <w:p w14:paraId="2E99C63B" w14:textId="08096FD5" w:rsidR="0098206D" w:rsidRDefault="00E437C6" w:rsidP="00DA6F5A">
      <w:pPr>
        <w:pStyle w:val="ConsPlusTitle"/>
        <w:tabs>
          <w:tab w:val="left" w:pos="7088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0B5E">
        <w:rPr>
          <w:rFonts w:ascii="Times New Roman" w:hAnsi="Times New Roman" w:cs="Times New Roman"/>
          <w:bCs/>
          <w:sz w:val="28"/>
          <w:szCs w:val="28"/>
        </w:rPr>
        <w:t>имеющих право на получение</w:t>
      </w:r>
      <w:r w:rsidR="00910B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0B5E">
        <w:rPr>
          <w:rFonts w:ascii="Times New Roman" w:hAnsi="Times New Roman" w:cs="Times New Roman"/>
          <w:bCs/>
          <w:sz w:val="28"/>
          <w:szCs w:val="28"/>
        </w:rPr>
        <w:t>по договорам</w:t>
      </w:r>
    </w:p>
    <w:p w14:paraId="69874063" w14:textId="6D14046F" w:rsidR="0098206D" w:rsidRDefault="00E437C6" w:rsidP="00DA6F5A">
      <w:pPr>
        <w:pStyle w:val="ConsPlusTitle"/>
        <w:tabs>
          <w:tab w:val="left" w:pos="7088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0B5E">
        <w:rPr>
          <w:rFonts w:ascii="Times New Roman" w:hAnsi="Times New Roman" w:cs="Times New Roman"/>
          <w:bCs/>
          <w:sz w:val="28"/>
          <w:szCs w:val="28"/>
        </w:rPr>
        <w:t>социального</w:t>
      </w:r>
      <w:r w:rsidR="009820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0B5E">
        <w:rPr>
          <w:rFonts w:ascii="Times New Roman" w:hAnsi="Times New Roman" w:cs="Times New Roman"/>
          <w:bCs/>
          <w:sz w:val="28"/>
          <w:szCs w:val="28"/>
        </w:rPr>
        <w:t>найма жилых помещений</w:t>
      </w:r>
      <w:r w:rsidR="00910B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0B5E">
        <w:rPr>
          <w:rFonts w:ascii="Times New Roman" w:hAnsi="Times New Roman" w:cs="Times New Roman"/>
          <w:bCs/>
          <w:sz w:val="28"/>
          <w:szCs w:val="28"/>
        </w:rPr>
        <w:t>жилищного</w:t>
      </w:r>
    </w:p>
    <w:p w14:paraId="3AC003EF" w14:textId="33FB1029" w:rsidR="0098206D" w:rsidRDefault="00E437C6" w:rsidP="00DA6F5A">
      <w:pPr>
        <w:pStyle w:val="ConsPlusTitle"/>
        <w:tabs>
          <w:tab w:val="left" w:pos="7088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0B5E">
        <w:rPr>
          <w:rFonts w:ascii="Times New Roman" w:hAnsi="Times New Roman" w:cs="Times New Roman"/>
          <w:bCs/>
          <w:sz w:val="28"/>
          <w:szCs w:val="28"/>
        </w:rPr>
        <w:t>фонда Кемеровской</w:t>
      </w:r>
      <w:r w:rsidR="009820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0B5E">
        <w:rPr>
          <w:rFonts w:ascii="Times New Roman" w:hAnsi="Times New Roman" w:cs="Times New Roman"/>
          <w:bCs/>
          <w:sz w:val="28"/>
          <w:szCs w:val="28"/>
        </w:rPr>
        <w:t>области, и порядке</w:t>
      </w:r>
    </w:p>
    <w:p w14:paraId="299FD7DB" w14:textId="7363AE2E" w:rsidR="00E437C6" w:rsidRPr="00E437C6" w:rsidRDefault="00E437C6" w:rsidP="00DA6F5A">
      <w:pPr>
        <w:pStyle w:val="ConsPlusTitle"/>
        <w:tabs>
          <w:tab w:val="left" w:pos="7088"/>
        </w:tabs>
        <w:jc w:val="center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10B5E">
        <w:rPr>
          <w:rFonts w:ascii="Times New Roman" w:hAnsi="Times New Roman" w:cs="Times New Roman"/>
          <w:bCs/>
          <w:sz w:val="28"/>
          <w:szCs w:val="28"/>
        </w:rPr>
        <w:t>предоставления им таких помещений</w:t>
      </w:r>
      <w:r w:rsidRPr="00E437C6">
        <w:rPr>
          <w:rFonts w:ascii="Times New Roman" w:eastAsiaTheme="minorHAnsi" w:hAnsi="Times New Roman" w:cs="Times New Roman"/>
          <w:bCs/>
          <w:sz w:val="28"/>
          <w:szCs w:val="28"/>
        </w:rPr>
        <w:t>»</w:t>
      </w:r>
    </w:p>
    <w:bookmarkEnd w:id="0"/>
    <w:p w14:paraId="570E99BD" w14:textId="77777777" w:rsidR="00E437C6" w:rsidRPr="00E437C6" w:rsidRDefault="00E437C6" w:rsidP="00E43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3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75DBF32" w14:textId="77777777" w:rsidR="0079675E" w:rsidRDefault="0079675E" w:rsidP="006F5D7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2CDC79" w14:textId="76355729" w:rsidR="00E437C6" w:rsidRPr="00E437C6" w:rsidRDefault="00E437C6" w:rsidP="006F5D7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7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Законодательным Собранием</w:t>
      </w:r>
    </w:p>
    <w:p w14:paraId="6212EE9D" w14:textId="78ECB6D0" w:rsidR="00E437C6" w:rsidRPr="00E437C6" w:rsidRDefault="00E437C6" w:rsidP="006F5D7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Кемеровской области </w:t>
      </w:r>
      <w:r w:rsidRPr="00E437C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r w:rsidRPr="00E43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Кузбасса</w:t>
      </w:r>
    </w:p>
    <w:p w14:paraId="0B58E304" w14:textId="77777777" w:rsidR="00E437C6" w:rsidRPr="00E437C6" w:rsidRDefault="00E437C6" w:rsidP="00DA6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C09CC18" w14:textId="77777777" w:rsidR="00E437C6" w:rsidRPr="00E437C6" w:rsidRDefault="00E437C6" w:rsidP="00DA6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EE7A509" w14:textId="77777777" w:rsidR="00E437C6" w:rsidRPr="00E437C6" w:rsidRDefault="00E437C6" w:rsidP="00E437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14:paraId="27B32EE6" w14:textId="77777777" w:rsidR="00E437C6" w:rsidRPr="00E437C6" w:rsidRDefault="00E437C6" w:rsidP="00E43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E24450" w14:textId="7B6A6BAC" w:rsidR="00DA7493" w:rsidRPr="00DA7493" w:rsidRDefault="00DA7493" w:rsidP="00AC36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493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9" w:history="1">
        <w:r w:rsidRPr="00DA749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DA7493">
        <w:rPr>
          <w:rFonts w:ascii="Times New Roman" w:hAnsi="Times New Roman" w:cs="Times New Roman"/>
          <w:sz w:val="28"/>
          <w:szCs w:val="28"/>
        </w:rPr>
        <w:t xml:space="preserve"> Кемеровской области от 17.11.2006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A7493">
        <w:rPr>
          <w:rFonts w:ascii="Times New Roman" w:hAnsi="Times New Roman" w:cs="Times New Roman"/>
          <w:sz w:val="28"/>
          <w:szCs w:val="28"/>
        </w:rPr>
        <w:t xml:space="preserve"> 129-ОЗ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7493">
        <w:rPr>
          <w:rFonts w:ascii="Times New Roman" w:hAnsi="Times New Roman" w:cs="Times New Roman"/>
          <w:sz w:val="28"/>
          <w:szCs w:val="28"/>
        </w:rPr>
        <w:t>О категориях граждан, имеющих право на получение по договорам социального найма жилых помещений жилищного фонда Кемеровской области, и порядке предоставления им таких помещений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7493">
        <w:rPr>
          <w:rFonts w:ascii="Times New Roman" w:hAnsi="Times New Roman" w:cs="Times New Roman"/>
          <w:sz w:val="28"/>
          <w:szCs w:val="28"/>
        </w:rPr>
        <w:t xml:space="preserve"> (Кузбасс, 2006, 28 ноября; 2007, 16 октября; 2008, 8 февраля; 2012, 6 июля; Официальный интернет-портал правовой информации (www.pravo.gov.ru), 2015, 21 мая,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DA7493">
        <w:rPr>
          <w:rFonts w:ascii="Times New Roman" w:hAnsi="Times New Roman" w:cs="Times New Roman"/>
          <w:sz w:val="28"/>
          <w:szCs w:val="28"/>
        </w:rPr>
        <w:t>4200201505210004; Электронные ведомости Совета народных депутатов Кемеровской области, 2018, 12 июля</w:t>
      </w:r>
      <w:r w:rsidR="00AC362D">
        <w:rPr>
          <w:rFonts w:ascii="Times New Roman" w:hAnsi="Times New Roman" w:cs="Times New Roman"/>
          <w:sz w:val="28"/>
          <w:szCs w:val="28"/>
        </w:rPr>
        <w:t>; 2020, 18 марта</w:t>
      </w:r>
      <w:r w:rsidRPr="00DA7493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14:paraId="2B21038F" w14:textId="4A8EB7D9" w:rsidR="00333574" w:rsidRPr="001B6330" w:rsidRDefault="00DA7493" w:rsidP="00333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D41">
        <w:rPr>
          <w:rFonts w:ascii="Times New Roman" w:hAnsi="Times New Roman" w:cs="Times New Roman"/>
          <w:sz w:val="28"/>
          <w:szCs w:val="28"/>
        </w:rPr>
        <w:t xml:space="preserve">1) </w:t>
      </w:r>
      <w:r w:rsidR="00333574">
        <w:rPr>
          <w:rFonts w:ascii="Times New Roman" w:hAnsi="Times New Roman" w:cs="Times New Roman"/>
          <w:sz w:val="28"/>
          <w:szCs w:val="28"/>
        </w:rPr>
        <w:t xml:space="preserve">преамбулу </w:t>
      </w:r>
      <w:r w:rsidR="00333574" w:rsidRPr="001B63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</w:t>
      </w:r>
      <w:r w:rsidR="00A2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333574" w:rsidRPr="001B6330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Кемеровской области» дополнить словом «</w:t>
      </w:r>
      <w:r w:rsidR="00333574" w:rsidRPr="008122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3574" w:rsidRPr="001B6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Кузбасса»</w:t>
      </w:r>
      <w:r w:rsidR="003335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E637938" w14:textId="5F395608" w:rsidR="00DA7493" w:rsidRDefault="00333574" w:rsidP="00533D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A7493" w:rsidRPr="00843D41">
        <w:rPr>
          <w:rFonts w:ascii="Times New Roman" w:hAnsi="Times New Roman" w:cs="Times New Roman"/>
          <w:sz w:val="28"/>
          <w:szCs w:val="28"/>
        </w:rPr>
        <w:t>в</w:t>
      </w:r>
      <w:r w:rsidR="00D126AD" w:rsidRPr="00CB7334">
        <w:rPr>
          <w:rFonts w:ascii="Times New Roman" w:hAnsi="Times New Roman" w:cs="Times New Roman"/>
          <w:sz w:val="28"/>
          <w:szCs w:val="28"/>
        </w:rPr>
        <w:t xml:space="preserve"> пункте 1</w:t>
      </w:r>
      <w:r w:rsidR="00D126AD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DA7493" w:rsidRPr="00843D41">
          <w:rPr>
            <w:rFonts w:ascii="Times New Roman" w:hAnsi="Times New Roman" w:cs="Times New Roman"/>
            <w:sz w:val="28"/>
            <w:szCs w:val="28"/>
          </w:rPr>
          <w:t>стать</w:t>
        </w:r>
        <w:r w:rsidR="00D126AD">
          <w:rPr>
            <w:rFonts w:ascii="Times New Roman" w:hAnsi="Times New Roman" w:cs="Times New Roman"/>
            <w:sz w:val="28"/>
            <w:szCs w:val="28"/>
          </w:rPr>
          <w:t>и</w:t>
        </w:r>
        <w:r w:rsidR="00DA7493" w:rsidRPr="00843D4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BB51E6" w:rsidRPr="00843D41">
          <w:rPr>
            <w:rFonts w:ascii="Times New Roman" w:hAnsi="Times New Roman" w:cs="Times New Roman"/>
            <w:sz w:val="28"/>
            <w:szCs w:val="28"/>
          </w:rPr>
          <w:t>1:</w:t>
        </w:r>
      </w:hyperlink>
    </w:p>
    <w:p w14:paraId="4D22B161" w14:textId="197F6F57" w:rsidR="00E53D49" w:rsidRPr="00CB7334" w:rsidRDefault="00BB51E6" w:rsidP="00D32E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334">
        <w:rPr>
          <w:rFonts w:ascii="Times New Roman" w:hAnsi="Times New Roman" w:cs="Times New Roman"/>
          <w:sz w:val="28"/>
          <w:szCs w:val="28"/>
        </w:rPr>
        <w:t>подпункт 16</w:t>
      </w:r>
      <w:r w:rsidR="00E53D49" w:rsidRPr="00CB7334">
        <w:rPr>
          <w:rFonts w:ascii="Times New Roman" w:hAnsi="Times New Roman" w:cs="Times New Roman"/>
          <w:sz w:val="28"/>
          <w:szCs w:val="28"/>
        </w:rPr>
        <w:t xml:space="preserve"> </w:t>
      </w:r>
      <w:r w:rsidR="00B70242" w:rsidRPr="00CB7334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E53D49" w:rsidRPr="00CB7334">
        <w:rPr>
          <w:rFonts w:ascii="Times New Roman" w:hAnsi="Times New Roman" w:cs="Times New Roman"/>
          <w:sz w:val="28"/>
          <w:szCs w:val="28"/>
        </w:rPr>
        <w:t>слов «</w:t>
      </w:r>
      <w:r w:rsidR="00B70242" w:rsidRPr="00CB7334">
        <w:rPr>
          <w:rFonts w:ascii="Times New Roman" w:hAnsi="Times New Roman" w:cs="Times New Roman"/>
          <w:sz w:val="28"/>
          <w:szCs w:val="28"/>
        </w:rPr>
        <w:t xml:space="preserve">а в случае </w:t>
      </w:r>
      <w:r w:rsidR="00E53D49" w:rsidRPr="00CB7334">
        <w:rPr>
          <w:rFonts w:ascii="Times New Roman" w:hAnsi="Times New Roman" w:cs="Times New Roman"/>
          <w:sz w:val="28"/>
          <w:szCs w:val="28"/>
        </w:rPr>
        <w:t xml:space="preserve">обучения его» </w:t>
      </w:r>
      <w:r w:rsidR="00B70242" w:rsidRPr="00CB7334">
        <w:rPr>
          <w:rFonts w:ascii="Times New Roman" w:hAnsi="Times New Roman" w:cs="Times New Roman"/>
          <w:sz w:val="28"/>
          <w:szCs w:val="28"/>
        </w:rPr>
        <w:t>дополнить словами</w:t>
      </w:r>
      <w:r w:rsidR="00E53D49" w:rsidRPr="00CB7334">
        <w:rPr>
          <w:rFonts w:ascii="Times New Roman" w:hAnsi="Times New Roman" w:cs="Times New Roman"/>
          <w:sz w:val="28"/>
          <w:szCs w:val="28"/>
        </w:rPr>
        <w:t xml:space="preserve"> «в общеобразовательн</w:t>
      </w:r>
      <w:r w:rsidR="00D32E71" w:rsidRPr="00CB7334">
        <w:rPr>
          <w:rFonts w:ascii="Times New Roman" w:hAnsi="Times New Roman" w:cs="Times New Roman"/>
          <w:sz w:val="28"/>
          <w:szCs w:val="28"/>
        </w:rPr>
        <w:t>ой</w:t>
      </w:r>
      <w:r w:rsidR="00E53D49" w:rsidRPr="00CB733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32E71" w:rsidRPr="00CB7334">
        <w:rPr>
          <w:rFonts w:ascii="Times New Roman" w:hAnsi="Times New Roman" w:cs="Times New Roman"/>
          <w:sz w:val="28"/>
          <w:szCs w:val="28"/>
        </w:rPr>
        <w:t>и</w:t>
      </w:r>
      <w:r w:rsidR="00B70242" w:rsidRPr="00CB7334">
        <w:rPr>
          <w:rFonts w:ascii="Times New Roman" w:hAnsi="Times New Roman" w:cs="Times New Roman"/>
          <w:sz w:val="28"/>
          <w:szCs w:val="28"/>
        </w:rPr>
        <w:t>,</w:t>
      </w:r>
      <w:r w:rsidR="00E53D49" w:rsidRPr="00CB7334">
        <w:rPr>
          <w:rFonts w:ascii="Times New Roman" w:hAnsi="Times New Roman" w:cs="Times New Roman"/>
          <w:sz w:val="28"/>
          <w:szCs w:val="28"/>
        </w:rPr>
        <w:t>»;</w:t>
      </w:r>
    </w:p>
    <w:p w14:paraId="5DE8C539" w14:textId="48F650C5" w:rsidR="00E53D49" w:rsidRDefault="00E53D49" w:rsidP="00533D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334">
        <w:rPr>
          <w:rFonts w:ascii="Times New Roman" w:hAnsi="Times New Roman" w:cs="Times New Roman"/>
          <w:sz w:val="28"/>
          <w:szCs w:val="28"/>
        </w:rPr>
        <w:t>подпункт 17 после слов «</w:t>
      </w:r>
      <w:r w:rsidR="00D32E71" w:rsidRPr="00CB7334">
        <w:rPr>
          <w:rFonts w:ascii="Times New Roman" w:hAnsi="Times New Roman" w:cs="Times New Roman"/>
          <w:sz w:val="28"/>
          <w:szCs w:val="28"/>
        </w:rPr>
        <w:t xml:space="preserve">а в случае обучения </w:t>
      </w:r>
      <w:r w:rsidRPr="00CB7334">
        <w:rPr>
          <w:rFonts w:ascii="Times New Roman" w:hAnsi="Times New Roman" w:cs="Times New Roman"/>
          <w:sz w:val="28"/>
          <w:szCs w:val="28"/>
        </w:rPr>
        <w:t>ребенка» дополнить словами «в общеобразовательн</w:t>
      </w:r>
      <w:r w:rsidR="00D32E71" w:rsidRPr="00CB7334">
        <w:rPr>
          <w:rFonts w:ascii="Times New Roman" w:hAnsi="Times New Roman" w:cs="Times New Roman"/>
          <w:sz w:val="28"/>
          <w:szCs w:val="28"/>
        </w:rPr>
        <w:t>ой</w:t>
      </w:r>
      <w:r w:rsidRPr="00CB7334">
        <w:rPr>
          <w:rFonts w:ascii="Times New Roman" w:hAnsi="Times New Roman" w:cs="Times New Roman"/>
          <w:sz w:val="28"/>
          <w:szCs w:val="28"/>
        </w:rPr>
        <w:t xml:space="preserve"> организации,»;</w:t>
      </w:r>
    </w:p>
    <w:p w14:paraId="71A0C70C" w14:textId="77777777" w:rsidR="00533D87" w:rsidRDefault="00533D87" w:rsidP="00533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18 изложить в следующей редакции:</w:t>
      </w:r>
    </w:p>
    <w:p w14:paraId="5455E551" w14:textId="107A5EFB" w:rsidR="00533D87" w:rsidRDefault="00533D87" w:rsidP="00533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334">
        <w:rPr>
          <w:rFonts w:ascii="Times New Roman" w:hAnsi="Times New Roman" w:cs="Times New Roman"/>
          <w:sz w:val="28"/>
          <w:szCs w:val="28"/>
        </w:rPr>
        <w:t xml:space="preserve">«18) </w:t>
      </w:r>
      <w:r w:rsidRPr="00CB7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многодетные семьи, в которых имеется трое и более детей, не достигших 18 лет, а в случае их обучения в </w:t>
      </w:r>
      <w:r w:rsidRPr="00CB7334">
        <w:rPr>
          <w:rFonts w:ascii="Times New Roman" w:hAnsi="Times New Roman" w:cs="Times New Roman"/>
          <w:sz w:val="28"/>
          <w:szCs w:val="28"/>
        </w:rPr>
        <w:t>общеобразовательн</w:t>
      </w:r>
      <w:r w:rsidR="00D32E71" w:rsidRPr="00CB7334">
        <w:rPr>
          <w:rFonts w:ascii="Times New Roman" w:hAnsi="Times New Roman" w:cs="Times New Roman"/>
          <w:sz w:val="28"/>
          <w:szCs w:val="28"/>
        </w:rPr>
        <w:t>ых</w:t>
      </w:r>
      <w:r w:rsidRPr="00CB733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32E71" w:rsidRPr="00CB7334">
        <w:rPr>
          <w:rFonts w:ascii="Times New Roman" w:hAnsi="Times New Roman" w:cs="Times New Roman"/>
          <w:sz w:val="28"/>
          <w:szCs w:val="28"/>
        </w:rPr>
        <w:t>ях</w:t>
      </w:r>
      <w:r w:rsidRPr="00CB7334">
        <w:rPr>
          <w:rFonts w:ascii="Times New Roman" w:hAnsi="Times New Roman" w:cs="Times New Roman"/>
          <w:sz w:val="28"/>
          <w:szCs w:val="28"/>
        </w:rPr>
        <w:t>,</w:t>
      </w:r>
      <w:r w:rsidRPr="00533D87">
        <w:rPr>
          <w:rFonts w:ascii="Times New Roman" w:hAnsi="Times New Roman" w:cs="Times New Roman"/>
          <w:sz w:val="28"/>
          <w:szCs w:val="28"/>
        </w:rPr>
        <w:t xml:space="preserve"> </w:t>
      </w:r>
      <w:r w:rsidRPr="00533D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очной форме обучения в профессиональных образовательных организациях, образовательных организациях высшего образования - до их окончания;»;</w:t>
      </w:r>
    </w:p>
    <w:p w14:paraId="76FCAF87" w14:textId="77777777" w:rsidR="00D126AD" w:rsidRDefault="00D126AD" w:rsidP="00533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93B1DD" w14:textId="4868C93B" w:rsidR="003A5240" w:rsidRDefault="00333574" w:rsidP="00533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3A5240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статье 2:</w:t>
      </w:r>
    </w:p>
    <w:p w14:paraId="4108DCC7" w14:textId="0CA77AD2" w:rsidR="003A5240" w:rsidRPr="00533D87" w:rsidRDefault="003A5240" w:rsidP="00533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втором </w:t>
      </w:r>
      <w:r w:rsidR="007A4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«, но не ранее даты» заменить словами «при условии»;</w:t>
      </w:r>
    </w:p>
    <w:p w14:paraId="187051F5" w14:textId="43C76120" w:rsidR="004B2934" w:rsidRDefault="00FF6EBE" w:rsidP="004B29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49956360"/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Pr="00FF6EBE">
        <w:rPr>
          <w:rFonts w:ascii="Times New Roman" w:hAnsi="Times New Roman" w:cs="Times New Roman"/>
          <w:sz w:val="28"/>
          <w:szCs w:val="28"/>
        </w:rPr>
        <w:t>второ</w:t>
      </w:r>
      <w:r w:rsidR="006E0880">
        <w:rPr>
          <w:rFonts w:ascii="Times New Roman" w:hAnsi="Times New Roman" w:cs="Times New Roman"/>
          <w:sz w:val="28"/>
          <w:szCs w:val="28"/>
        </w:rPr>
        <w:t xml:space="preserve">й </w:t>
      </w:r>
      <w:bookmarkEnd w:id="1"/>
      <w:r w:rsidR="007A4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2 </w:t>
      </w:r>
      <w:r w:rsidR="004B293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6CBBBEE3" w14:textId="60D2E159" w:rsidR="004B2934" w:rsidRPr="004B2934" w:rsidRDefault="004B2934" w:rsidP="004B2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934">
        <w:rPr>
          <w:rFonts w:ascii="Times New Roman" w:hAnsi="Times New Roman" w:cs="Times New Roman"/>
          <w:sz w:val="28"/>
          <w:szCs w:val="28"/>
        </w:rPr>
        <w:t xml:space="preserve">«К членам семьи инвалидов боевых действий, граждан, указанных в </w:t>
      </w:r>
      <w:hyperlink w:anchor="P39" w:history="1">
        <w:r w:rsidRPr="004B2934">
          <w:rPr>
            <w:rFonts w:ascii="Times New Roman" w:hAnsi="Times New Roman" w:cs="Times New Roman"/>
            <w:sz w:val="28"/>
            <w:szCs w:val="28"/>
          </w:rPr>
          <w:t>подпунктах 8</w:t>
        </w:r>
      </w:hyperlink>
      <w:r w:rsidRPr="004B293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0" w:history="1">
        <w:r w:rsidRPr="004B2934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4B293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0" w:history="1">
        <w:r w:rsidRPr="004B2934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B293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0" w:history="1">
        <w:r w:rsidRPr="004B2934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4B293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2" w:history="1">
        <w:r w:rsidRPr="004B2934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4B293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4" w:history="1">
        <w:r w:rsidRPr="004B2934">
          <w:rPr>
            <w:rFonts w:ascii="Times New Roman" w:hAnsi="Times New Roman" w:cs="Times New Roman"/>
            <w:sz w:val="28"/>
            <w:szCs w:val="28"/>
          </w:rPr>
          <w:t>17</w:t>
        </w:r>
      </w:hyperlink>
      <w:r w:rsidRPr="004B293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" w:history="1">
        <w:r w:rsidRPr="004B2934">
          <w:rPr>
            <w:rFonts w:ascii="Times New Roman" w:hAnsi="Times New Roman" w:cs="Times New Roman"/>
            <w:sz w:val="28"/>
            <w:szCs w:val="28"/>
          </w:rPr>
          <w:t>20 пункта 1 статьи 1</w:t>
        </w:r>
      </w:hyperlink>
      <w:r w:rsidRPr="004B2934">
        <w:rPr>
          <w:rFonts w:ascii="Times New Roman" w:hAnsi="Times New Roman" w:cs="Times New Roman"/>
          <w:sz w:val="28"/>
          <w:szCs w:val="28"/>
        </w:rPr>
        <w:t xml:space="preserve"> настоящего Закона, относятся постоянно проживающие с ними супруг (супруга), дети и иные лица, признанные членами семьи в судебном порядке. </w:t>
      </w:r>
      <w:bookmarkStart w:id="2" w:name="_Hlk49875828"/>
      <w:r w:rsidRPr="004B2934">
        <w:rPr>
          <w:rFonts w:ascii="Times New Roman" w:hAnsi="Times New Roman" w:cs="Times New Roman"/>
          <w:sz w:val="28"/>
          <w:szCs w:val="28"/>
        </w:rPr>
        <w:t xml:space="preserve">К членам семей граждан, указанных в </w:t>
      </w:r>
      <w:hyperlink w:anchor="P60" w:history="1">
        <w:r w:rsidRPr="004B2934">
          <w:rPr>
            <w:rFonts w:ascii="Times New Roman" w:hAnsi="Times New Roman" w:cs="Times New Roman"/>
            <w:sz w:val="28"/>
            <w:szCs w:val="28"/>
          </w:rPr>
          <w:t>подпункте 11 пункта 1 статьи 1</w:t>
        </w:r>
      </w:hyperlink>
      <w:r w:rsidRPr="004B2934">
        <w:rPr>
          <w:rFonts w:ascii="Times New Roman" w:hAnsi="Times New Roman" w:cs="Times New Roman"/>
          <w:sz w:val="28"/>
          <w:szCs w:val="28"/>
        </w:rPr>
        <w:t xml:space="preserve"> настоящего Закона, также относятся </w:t>
      </w:r>
      <w:bookmarkEnd w:id="2"/>
      <w:r w:rsidR="00765B9C" w:rsidRPr="004C3DDC">
        <w:rPr>
          <w:rFonts w:ascii="Times New Roman" w:hAnsi="Times New Roman" w:cs="Times New Roman"/>
          <w:sz w:val="28"/>
          <w:szCs w:val="28"/>
        </w:rPr>
        <w:t xml:space="preserve">постоянно проживающие совместно с ними </w:t>
      </w:r>
      <w:r w:rsidR="002F7C6F" w:rsidRPr="004C3DDC">
        <w:rPr>
          <w:rFonts w:ascii="Times New Roman" w:hAnsi="Times New Roman" w:cs="Times New Roman"/>
          <w:sz w:val="28"/>
          <w:szCs w:val="28"/>
        </w:rPr>
        <w:t xml:space="preserve">родители, если они </w:t>
      </w:r>
      <w:r w:rsidR="00765B9C" w:rsidRPr="004C3DDC">
        <w:rPr>
          <w:rFonts w:ascii="Times New Roman" w:hAnsi="Times New Roman" w:cs="Times New Roman"/>
          <w:sz w:val="28"/>
          <w:szCs w:val="28"/>
        </w:rPr>
        <w:t>заявлены</w:t>
      </w:r>
      <w:r w:rsidR="002F7C6F" w:rsidRPr="004C3DDC">
        <w:rPr>
          <w:rFonts w:ascii="Times New Roman" w:hAnsi="Times New Roman" w:cs="Times New Roman"/>
          <w:sz w:val="28"/>
          <w:szCs w:val="28"/>
        </w:rPr>
        <w:t xml:space="preserve"> гражданином </w:t>
      </w:r>
      <w:r w:rsidR="00765B9C" w:rsidRPr="004C3DDC">
        <w:rPr>
          <w:rFonts w:ascii="Times New Roman" w:hAnsi="Times New Roman" w:cs="Times New Roman"/>
          <w:sz w:val="28"/>
          <w:szCs w:val="28"/>
        </w:rPr>
        <w:t>как члены его семьи</w:t>
      </w:r>
      <w:r w:rsidRPr="004B2934">
        <w:rPr>
          <w:rFonts w:ascii="Times New Roman" w:hAnsi="Times New Roman" w:cs="Times New Roman"/>
          <w:sz w:val="28"/>
          <w:szCs w:val="28"/>
        </w:rPr>
        <w:t xml:space="preserve">. К членам семей граждан, указанных в </w:t>
      </w:r>
      <w:hyperlink w:anchor="P60" w:history="1">
        <w:r w:rsidRPr="004B2934">
          <w:rPr>
            <w:rFonts w:ascii="Times New Roman" w:hAnsi="Times New Roman" w:cs="Times New Roman"/>
            <w:sz w:val="28"/>
            <w:szCs w:val="28"/>
          </w:rPr>
          <w:t>подпункте 15 пункта 1 статьи 1</w:t>
        </w:r>
      </w:hyperlink>
      <w:r w:rsidRPr="004B2934">
        <w:rPr>
          <w:rFonts w:ascii="Times New Roman" w:hAnsi="Times New Roman" w:cs="Times New Roman"/>
          <w:sz w:val="28"/>
          <w:szCs w:val="28"/>
        </w:rPr>
        <w:t xml:space="preserve"> настоящего Закона, также относятся другие родственники, проживавшие совместно с ними до применения к ним репрессий, а также дети, родившиеся в местах лишения свободы, в ссылке, высылке, на спецпоселении.»</w:t>
      </w:r>
      <w:r w:rsidR="00397B69">
        <w:rPr>
          <w:rFonts w:ascii="Times New Roman" w:hAnsi="Times New Roman" w:cs="Times New Roman"/>
          <w:sz w:val="28"/>
          <w:szCs w:val="28"/>
        </w:rPr>
        <w:t>;</w:t>
      </w:r>
    </w:p>
    <w:p w14:paraId="3846B298" w14:textId="006056EF" w:rsidR="005C022D" w:rsidRPr="000A42DB" w:rsidRDefault="005C022D" w:rsidP="00DC1A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</w:t>
      </w:r>
      <w:r w:rsidR="00DC1A93" w:rsidRPr="000A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2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</w:t>
      </w:r>
      <w:r w:rsidR="00DC1A93" w:rsidRPr="000A42D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0A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14:paraId="768BD9B7" w14:textId="66583639" w:rsidR="005C022D" w:rsidRDefault="005C022D" w:rsidP="00DC1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C1A93" w:rsidRPr="000A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с согласия гражданина и членов его семьи нескольких </w:t>
      </w:r>
      <w:r w:rsidR="00DC1A93" w:rsidRPr="0080337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 помещений</w:t>
      </w:r>
      <w:r w:rsidR="00DC1A93" w:rsidRPr="000A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наниматели по договорам социального найма и проживающие с ним члены семьи в каждом жилом помещении определяются по договоренности членов семьи гражданина, что не должно приводить к признанию гражданина и членов его семьи нуждающимися в жилых помещениях.</w:t>
      </w:r>
      <w:r w:rsidRPr="000A42D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64187B8" w14:textId="66B13B8E" w:rsidR="00FB2CD5" w:rsidRDefault="00FB2CD5" w:rsidP="00FB2C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5:</w:t>
      </w:r>
    </w:p>
    <w:p w14:paraId="705AF273" w14:textId="60729311" w:rsidR="001B6330" w:rsidRPr="001B6330" w:rsidRDefault="001B6330" w:rsidP="00812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 w:rsidRPr="0081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первый, третий </w:t>
      </w:r>
      <w:r w:rsidRPr="001B63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«Кемеровской области» дополнить словом «</w:t>
      </w:r>
      <w:r w:rsidRPr="008122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6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Кузбасса»</w:t>
      </w:r>
      <w:r w:rsidR="008122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97A4A8" w14:textId="77777777" w:rsidR="001B6330" w:rsidRPr="00812283" w:rsidRDefault="001B6330" w:rsidP="008122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8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четвертый изложить в следующей редакции:</w:t>
      </w:r>
    </w:p>
    <w:p w14:paraId="49841F5B" w14:textId="3594C2AE" w:rsidR="00972165" w:rsidRPr="00812283" w:rsidRDefault="001B6330" w:rsidP="008122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83">
        <w:rPr>
          <w:rFonts w:ascii="Times New Roman" w:hAnsi="Times New Roman" w:cs="Times New Roman"/>
          <w:sz w:val="28"/>
          <w:szCs w:val="28"/>
        </w:rPr>
        <w:t>«</w:t>
      </w:r>
      <w:bookmarkStart w:id="3" w:name="_Hlk49960042"/>
      <w:r w:rsidR="00972165" w:rsidRPr="00812283">
        <w:rPr>
          <w:rFonts w:ascii="Times New Roman" w:hAnsi="Times New Roman" w:cs="Times New Roman"/>
          <w:sz w:val="28"/>
          <w:szCs w:val="28"/>
        </w:rPr>
        <w:t xml:space="preserve">В случае если жилое помещение </w:t>
      </w:r>
      <w:r w:rsidR="005C022D">
        <w:rPr>
          <w:rFonts w:ascii="Times New Roman" w:hAnsi="Times New Roman" w:cs="Times New Roman"/>
          <w:sz w:val="28"/>
          <w:szCs w:val="28"/>
        </w:rPr>
        <w:t xml:space="preserve">(жилые помещения) </w:t>
      </w:r>
      <w:r w:rsidR="00972165" w:rsidRPr="00812283">
        <w:rPr>
          <w:rFonts w:ascii="Times New Roman" w:hAnsi="Times New Roman" w:cs="Times New Roman"/>
          <w:sz w:val="28"/>
          <w:szCs w:val="28"/>
        </w:rPr>
        <w:t xml:space="preserve">находится в общей долевой собственности, все доли в праве общей долевой собственности должны быть безвозмездно отчуждены в государственную собственность Кемеровской области - Кузбасса или в муниципальную собственность с соблюдением предусмотренного действующим законодательством порядка отчуждения долей, находящихся в собственности несовершеннолетних, недееспособных и (или) ограниченно дееспособных лиц. </w:t>
      </w:r>
      <w:r w:rsidR="00812283" w:rsidRPr="00812283">
        <w:rPr>
          <w:rFonts w:ascii="Times New Roman" w:hAnsi="Times New Roman" w:cs="Times New Roman"/>
          <w:sz w:val="28"/>
          <w:szCs w:val="28"/>
        </w:rPr>
        <w:t xml:space="preserve">После безвозмездного отчуждения </w:t>
      </w:r>
      <w:r w:rsidR="00972165" w:rsidRPr="00812283">
        <w:rPr>
          <w:rFonts w:ascii="Times New Roman" w:hAnsi="Times New Roman" w:cs="Times New Roman"/>
          <w:sz w:val="28"/>
          <w:szCs w:val="28"/>
        </w:rPr>
        <w:t xml:space="preserve">все доли в праве собственности на передаваемое жилое помещение </w:t>
      </w:r>
      <w:r w:rsidR="00B77313">
        <w:rPr>
          <w:rFonts w:ascii="Times New Roman" w:hAnsi="Times New Roman" w:cs="Times New Roman"/>
          <w:sz w:val="28"/>
          <w:szCs w:val="28"/>
        </w:rPr>
        <w:t xml:space="preserve">(жилые помещения) </w:t>
      </w:r>
      <w:r w:rsidR="00972165" w:rsidRPr="00812283">
        <w:rPr>
          <w:rFonts w:ascii="Times New Roman" w:hAnsi="Times New Roman" w:cs="Times New Roman"/>
          <w:sz w:val="28"/>
          <w:szCs w:val="28"/>
        </w:rPr>
        <w:t>должны находиться в государственной собственности Кемеровской области</w:t>
      </w:r>
      <w:r w:rsidR="00812283" w:rsidRPr="00812283">
        <w:rPr>
          <w:rFonts w:ascii="Times New Roman" w:hAnsi="Times New Roman" w:cs="Times New Roman"/>
          <w:sz w:val="28"/>
          <w:szCs w:val="28"/>
        </w:rPr>
        <w:t xml:space="preserve"> - Кузбасса</w:t>
      </w:r>
      <w:r w:rsidR="00972165" w:rsidRPr="00812283">
        <w:rPr>
          <w:rFonts w:ascii="Times New Roman" w:hAnsi="Times New Roman" w:cs="Times New Roman"/>
          <w:sz w:val="28"/>
          <w:szCs w:val="28"/>
        </w:rPr>
        <w:t xml:space="preserve"> или муниципальной собственности.</w:t>
      </w:r>
      <w:r w:rsidR="00812283" w:rsidRPr="00812283">
        <w:rPr>
          <w:rFonts w:ascii="Times New Roman" w:hAnsi="Times New Roman" w:cs="Times New Roman"/>
          <w:sz w:val="28"/>
          <w:szCs w:val="28"/>
        </w:rPr>
        <w:t>»;</w:t>
      </w:r>
    </w:p>
    <w:p w14:paraId="27678A3B" w14:textId="533EA88A" w:rsidR="00397B69" w:rsidRPr="00DA7493" w:rsidRDefault="00812283" w:rsidP="00AC36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B6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 w:rsidRPr="008122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ятый </w:t>
      </w:r>
      <w:r w:rsidRPr="001B63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«на дату заключения договора о безвозмездном отчуждении жилого помещения»</w:t>
      </w:r>
      <w:r w:rsidR="001D0A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bookmarkEnd w:id="3"/>
    <w:p w14:paraId="01CF4F35" w14:textId="5B26B281" w:rsidR="000E0F66" w:rsidRDefault="0006660C" w:rsidP="00C13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 w:rsidR="00C13D9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</w:t>
      </w:r>
      <w:r w:rsidRPr="0006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035" w:rsidRPr="0006660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7A40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A4035" w:rsidRPr="0006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7A4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F6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3AB35871" w14:textId="77777777" w:rsidR="000A42DB" w:rsidRPr="000A42DB" w:rsidRDefault="000E0F66" w:rsidP="000A4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2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A42DB" w:rsidRPr="004C3DDC">
        <w:rPr>
          <w:rFonts w:ascii="Times New Roman" w:hAnsi="Times New Roman" w:cs="Times New Roman"/>
          <w:sz w:val="28"/>
          <w:szCs w:val="28"/>
        </w:rPr>
        <w:t>в сторону увеличения в следующих случаях</w:t>
      </w:r>
      <w:r w:rsidR="000A42DB" w:rsidRPr="000A42DB">
        <w:rPr>
          <w:rFonts w:ascii="Times New Roman" w:hAnsi="Times New Roman" w:cs="Times New Roman"/>
          <w:sz w:val="28"/>
          <w:szCs w:val="28"/>
        </w:rPr>
        <w:t>:</w:t>
      </w:r>
    </w:p>
    <w:p w14:paraId="1856814F" w14:textId="3002CE30" w:rsidR="000A42DB" w:rsidRPr="000A42DB" w:rsidRDefault="000A42DB" w:rsidP="000A4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DB">
        <w:rPr>
          <w:rFonts w:ascii="Times New Roman" w:hAnsi="Times New Roman" w:cs="Times New Roman"/>
          <w:sz w:val="28"/>
          <w:szCs w:val="28"/>
        </w:rPr>
        <w:t>предоставлени</w:t>
      </w:r>
      <w:r w:rsidR="004631AA">
        <w:rPr>
          <w:rFonts w:ascii="Times New Roman" w:hAnsi="Times New Roman" w:cs="Times New Roman"/>
          <w:sz w:val="28"/>
          <w:szCs w:val="28"/>
        </w:rPr>
        <w:t>е</w:t>
      </w:r>
      <w:r w:rsidRPr="000A42DB">
        <w:rPr>
          <w:rFonts w:ascii="Times New Roman" w:hAnsi="Times New Roman" w:cs="Times New Roman"/>
          <w:sz w:val="28"/>
          <w:szCs w:val="28"/>
        </w:rPr>
        <w:t xml:space="preserve"> однокомнатной квартиры </w:t>
      </w:r>
      <w:r w:rsidR="004631AA">
        <w:rPr>
          <w:rFonts w:ascii="Times New Roman" w:hAnsi="Times New Roman" w:cs="Times New Roman"/>
          <w:sz w:val="28"/>
          <w:szCs w:val="28"/>
        </w:rPr>
        <w:t xml:space="preserve">- </w:t>
      </w:r>
      <w:r w:rsidRPr="000A42DB">
        <w:rPr>
          <w:rFonts w:ascii="Times New Roman" w:hAnsi="Times New Roman" w:cs="Times New Roman"/>
          <w:sz w:val="28"/>
          <w:szCs w:val="28"/>
        </w:rPr>
        <w:t>до размера ее фактической площади, а при предоставлении квартиры из двух и более комнат</w:t>
      </w:r>
      <w:r w:rsidR="004631AA">
        <w:rPr>
          <w:rFonts w:ascii="Times New Roman" w:hAnsi="Times New Roman" w:cs="Times New Roman"/>
          <w:sz w:val="28"/>
          <w:szCs w:val="28"/>
        </w:rPr>
        <w:t>, но</w:t>
      </w:r>
      <w:r w:rsidRPr="000A42DB">
        <w:rPr>
          <w:rFonts w:ascii="Times New Roman" w:hAnsi="Times New Roman" w:cs="Times New Roman"/>
          <w:sz w:val="28"/>
          <w:szCs w:val="28"/>
        </w:rPr>
        <w:t xml:space="preserve"> не более чем на 10 квадратных метров общей площади жилого помещения, за исключением случая, если гражданин и </w:t>
      </w:r>
      <w:r w:rsidRPr="000A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члены семьи гражданина не </w:t>
      </w:r>
      <w:r w:rsidRPr="000A42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воспользовались правами, предусмотренными </w:t>
      </w:r>
      <w:hyperlink w:anchor="P95" w:history="1">
        <w:r w:rsidRPr="000A42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5</w:t>
        </w:r>
      </w:hyperlink>
      <w:r w:rsidRPr="000A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100" w:history="1">
        <w:r w:rsidRPr="000A42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5-1</w:t>
        </w:r>
      </w:hyperlink>
      <w:r w:rsidRPr="000A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w:anchor="P102" w:history="1">
        <w:r w:rsidRPr="000A42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5-2</w:t>
        </w:r>
      </w:hyperlink>
      <w:r w:rsidRPr="000A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статьи; </w:t>
      </w:r>
    </w:p>
    <w:p w14:paraId="52F4D4BD" w14:textId="77777777" w:rsidR="000A42DB" w:rsidRPr="000A42DB" w:rsidRDefault="000A42DB" w:rsidP="000A4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2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частью жилого помещения являются лоджия, веранда, балкон, терраса - на размер площади лоджии, веранды, балкона, террасы с понижающими коэффициентами,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жилищной политики;</w:t>
      </w:r>
      <w:r w:rsidRPr="000A42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5AA17F" w14:textId="3BD7AD50" w:rsidR="000A42DB" w:rsidRPr="004C3DDC" w:rsidRDefault="000A42DB" w:rsidP="000A4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DDC">
        <w:rPr>
          <w:rFonts w:ascii="Times New Roman" w:hAnsi="Times New Roman" w:cs="Times New Roman"/>
          <w:sz w:val="28"/>
          <w:szCs w:val="28"/>
        </w:rPr>
        <w:t>предоставлени</w:t>
      </w:r>
      <w:r w:rsidR="004631AA" w:rsidRPr="004C3DDC">
        <w:rPr>
          <w:rFonts w:ascii="Times New Roman" w:hAnsi="Times New Roman" w:cs="Times New Roman"/>
          <w:sz w:val="28"/>
          <w:szCs w:val="28"/>
        </w:rPr>
        <w:t>е</w:t>
      </w:r>
      <w:r w:rsidRPr="004C3DDC">
        <w:rPr>
          <w:rFonts w:ascii="Times New Roman" w:hAnsi="Times New Roman" w:cs="Times New Roman"/>
          <w:sz w:val="28"/>
          <w:szCs w:val="28"/>
        </w:rPr>
        <w:t xml:space="preserve"> нескольких жилых помещений - до размера их фактической площади, </w:t>
      </w:r>
      <w:r w:rsidR="004631AA" w:rsidRPr="004C3DDC">
        <w:rPr>
          <w:rFonts w:ascii="Times New Roman" w:hAnsi="Times New Roman" w:cs="Times New Roman"/>
          <w:sz w:val="28"/>
          <w:szCs w:val="28"/>
        </w:rPr>
        <w:t xml:space="preserve">но </w:t>
      </w:r>
      <w:r w:rsidRPr="004C3DDC">
        <w:rPr>
          <w:rFonts w:ascii="Times New Roman" w:hAnsi="Times New Roman" w:cs="Times New Roman"/>
          <w:sz w:val="28"/>
          <w:szCs w:val="28"/>
        </w:rPr>
        <w:t>не более чем на 10 квадратных метров общей площади всех предоставляемых жилых помещений</w:t>
      </w:r>
      <w:r w:rsidR="00D12564" w:rsidRPr="004C3DDC">
        <w:rPr>
          <w:rFonts w:ascii="Times New Roman" w:hAnsi="Times New Roman" w:cs="Times New Roman"/>
          <w:sz w:val="28"/>
          <w:szCs w:val="28"/>
        </w:rPr>
        <w:t xml:space="preserve">, за исключением случая, если гражданин и (или) члены семьи гражданина не воспользовались правами, предусмотренными </w:t>
      </w:r>
      <w:hyperlink w:anchor="P95" w:history="1">
        <w:r w:rsidR="00D12564" w:rsidRPr="004C3DDC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="00D12564" w:rsidRPr="004C3DD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0" w:history="1">
        <w:r w:rsidR="00D12564" w:rsidRPr="004C3DDC">
          <w:rPr>
            <w:rFonts w:ascii="Times New Roman" w:hAnsi="Times New Roman" w:cs="Times New Roman"/>
            <w:sz w:val="28"/>
            <w:szCs w:val="28"/>
          </w:rPr>
          <w:t>5-1</w:t>
        </w:r>
      </w:hyperlink>
      <w:r w:rsidR="00D12564" w:rsidRPr="004C3DD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2" w:history="1">
        <w:r w:rsidR="00D12564" w:rsidRPr="004C3DDC">
          <w:rPr>
            <w:rFonts w:ascii="Times New Roman" w:hAnsi="Times New Roman" w:cs="Times New Roman"/>
            <w:sz w:val="28"/>
            <w:szCs w:val="28"/>
          </w:rPr>
          <w:t>5-2</w:t>
        </w:r>
      </w:hyperlink>
      <w:r w:rsidR="00D12564" w:rsidRPr="004C3DDC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 w:rsidR="00266CD4" w:rsidRPr="004C3DDC">
        <w:rPr>
          <w:rFonts w:ascii="Times New Roman" w:hAnsi="Times New Roman" w:cs="Times New Roman"/>
          <w:sz w:val="28"/>
          <w:szCs w:val="28"/>
        </w:rPr>
        <w:t>.</w:t>
      </w:r>
      <w:r w:rsidRPr="004C3DDC">
        <w:rPr>
          <w:rFonts w:ascii="Times New Roman" w:hAnsi="Times New Roman" w:cs="Times New Roman"/>
          <w:sz w:val="28"/>
          <w:szCs w:val="28"/>
        </w:rPr>
        <w:t>»;</w:t>
      </w:r>
    </w:p>
    <w:p w14:paraId="6F35EB12" w14:textId="12A15E8D" w:rsidR="0079675E" w:rsidRDefault="0079675E" w:rsidP="00AC36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второй </w:t>
      </w:r>
      <w:r w:rsidR="007A4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9-1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«многоквартирных домов</w:t>
      </w:r>
      <w:r w:rsidR="007A40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словами «жилых домов блокированной застройки и индивидуальных жилых домов (их части)</w:t>
      </w:r>
      <w:r w:rsidR="00D265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967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324965F" w14:textId="10FE80D8" w:rsidR="00D9677F" w:rsidRPr="002F7C6F" w:rsidRDefault="00D9677F" w:rsidP="00D96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3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</w:t>
      </w:r>
      <w:r w:rsidR="00812E28" w:rsidRPr="00CB733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CB7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9-2</w:t>
      </w:r>
      <w:r w:rsidR="00812E28" w:rsidRPr="00CB7334">
        <w:rPr>
          <w:rFonts w:ascii="Times New Roman" w:eastAsia="Times New Roman" w:hAnsi="Times New Roman" w:cs="Times New Roman"/>
          <w:sz w:val="28"/>
          <w:szCs w:val="28"/>
          <w:lang w:eastAsia="ru-RU"/>
        </w:rPr>
        <w:t>, 9-3</w:t>
      </w:r>
      <w:r w:rsidRPr="00CB7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14:paraId="20F5D6A8" w14:textId="2C18F6EB" w:rsidR="00D9677F" w:rsidRDefault="00D9677F" w:rsidP="00D96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C6F">
        <w:rPr>
          <w:rFonts w:ascii="Times New Roman" w:eastAsia="Times New Roman" w:hAnsi="Times New Roman" w:cs="Times New Roman"/>
          <w:sz w:val="28"/>
          <w:szCs w:val="28"/>
          <w:lang w:eastAsia="ru-RU"/>
        </w:rPr>
        <w:t>«9-2. Граждане и члены семьи гражданина, которые были учтены при предоставлении жилого помещения по договору социального найма в соответствии с настоящим Законом, имеют право на получение жилого помещения в соответствии с настоящим Законом только один раз.</w:t>
      </w:r>
    </w:p>
    <w:p w14:paraId="172969FD" w14:textId="3094F9C8" w:rsidR="00A22DAA" w:rsidRPr="00812E28" w:rsidRDefault="00812E28" w:rsidP="00A22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9-3. </w:t>
      </w:r>
      <w:r w:rsidR="00A22DAA" w:rsidRPr="00CB7334">
        <w:rPr>
          <w:rFonts w:ascii="Times New Roman" w:hAnsi="Times New Roman" w:cs="Times New Roman"/>
          <w:sz w:val="28"/>
          <w:szCs w:val="28"/>
        </w:rPr>
        <w:t xml:space="preserve">Граждане, включенные в списки граждан, подлежащих обеспечению жильем за счет средств субвенции в рамках соглашений о предоставлении субвенций бюджетам муниципальных образований Кемеровской области из областного бюджета, в рамках мероприятия «Обеспечение жильем социальных категорий граждан, установленных законодательством Кемеровской области» подпрограммы «Доступное и комфортное жилье населению Кемеровской области «Жилищная и социальная инфраструктура Кузбасса» на 2014 - 2024 годы в 2019 году, сохраняют право на получение жилых помещений в порядке, предусмотренном </w:t>
      </w:r>
      <w:r w:rsidR="00A22DAA" w:rsidRPr="00CB7334">
        <w:rPr>
          <w:rFonts w:ascii="Times New Roman" w:hAnsi="Times New Roman" w:cs="Times New Roman"/>
          <w:bCs/>
          <w:sz w:val="28"/>
          <w:szCs w:val="28"/>
        </w:rPr>
        <w:t>Законом Кемеровской области «О категориях граждан, имеющих право на получение по договорам социального найма жилых помещений жилищного фонда Кемеровской области, и порядке предоставления им таких помещений</w:t>
      </w:r>
      <w:r w:rsidR="00A22DAA" w:rsidRPr="00CB7334">
        <w:rPr>
          <w:rFonts w:ascii="Times New Roman" w:hAnsi="Times New Roman" w:cs="Times New Roman"/>
          <w:sz w:val="28"/>
          <w:szCs w:val="28"/>
        </w:rPr>
        <w:t xml:space="preserve">», до вступления в силу Закона </w:t>
      </w:r>
      <w:r w:rsidR="00A22DAA" w:rsidRPr="00CB7334">
        <w:rPr>
          <w:rFonts w:ascii="Times New Roman" w:hAnsi="Times New Roman" w:cs="Times New Roman"/>
          <w:bCs/>
          <w:sz w:val="28"/>
          <w:szCs w:val="28"/>
        </w:rPr>
        <w:t xml:space="preserve">Кемеровской области </w:t>
      </w:r>
      <w:r w:rsidRPr="00CB7334">
        <w:rPr>
          <w:rFonts w:ascii="Times New Roman" w:hAnsi="Times New Roman" w:cs="Times New Roman"/>
          <w:bCs/>
          <w:sz w:val="28"/>
          <w:szCs w:val="28"/>
        </w:rPr>
        <w:t>–</w:t>
      </w:r>
      <w:r w:rsidR="00A22DAA" w:rsidRPr="00CB7334">
        <w:rPr>
          <w:rFonts w:ascii="Times New Roman" w:hAnsi="Times New Roman" w:cs="Times New Roman"/>
          <w:bCs/>
          <w:sz w:val="28"/>
          <w:szCs w:val="28"/>
        </w:rPr>
        <w:t xml:space="preserve"> Кузбасса</w:t>
      </w:r>
      <w:r w:rsidRPr="00CB7334">
        <w:rPr>
          <w:rFonts w:ascii="Times New Roman" w:hAnsi="Times New Roman" w:cs="Times New Roman"/>
          <w:bCs/>
          <w:sz w:val="28"/>
          <w:szCs w:val="28"/>
        </w:rPr>
        <w:t xml:space="preserve"> от 17.03.2020 № 27-ОЗ </w:t>
      </w:r>
      <w:r w:rsidR="00A22DAA" w:rsidRPr="00CB7334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Закон Кемеровской области «О порядке ведения органами местного самоуправления учета граждан в качестве нуждающихся в жилых помещениях, предоставляемых  по договорам социального найма» и в </w:t>
      </w:r>
      <w:bookmarkStart w:id="4" w:name="_Hlk49860819"/>
      <w:r w:rsidR="00A22DAA" w:rsidRPr="00CB7334">
        <w:rPr>
          <w:rFonts w:ascii="Times New Roman" w:hAnsi="Times New Roman" w:cs="Times New Roman"/>
          <w:bCs/>
          <w:sz w:val="28"/>
          <w:szCs w:val="28"/>
        </w:rPr>
        <w:t>Закон Кемеровской области «О категориях граждан, имеющих право на получение по договорам социального найма жилых помещений жилищного фонда Кемеровской области, и порядке предоставления им таких помещений</w:t>
      </w:r>
      <w:r w:rsidR="00A22DAA" w:rsidRPr="00CB7334">
        <w:rPr>
          <w:rFonts w:ascii="Times New Roman" w:hAnsi="Times New Roman" w:cs="Times New Roman"/>
          <w:sz w:val="28"/>
          <w:szCs w:val="28"/>
        </w:rPr>
        <w:t>».</w:t>
      </w:r>
    </w:p>
    <w:bookmarkEnd w:id="4"/>
    <w:p w14:paraId="2AD3DC76" w14:textId="77777777" w:rsidR="00A22DAA" w:rsidRPr="00812E28" w:rsidRDefault="00A22DAA" w:rsidP="00A22D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94B915" w14:textId="77777777" w:rsidR="007A4035" w:rsidRDefault="007A4035" w:rsidP="00AC36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55EB787" w14:textId="77777777" w:rsidR="007A4035" w:rsidRDefault="007A4035" w:rsidP="00AC36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0275A4B" w14:textId="77777777" w:rsidR="007A4035" w:rsidRDefault="007A4035" w:rsidP="00AC36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575AD20" w14:textId="740E64D1" w:rsidR="00E437C6" w:rsidRPr="00DA7493" w:rsidRDefault="00E437C6" w:rsidP="00AC36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A749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Статья </w:t>
      </w:r>
      <w:r w:rsidR="002F2AFD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7E7F722C" w14:textId="77777777" w:rsidR="00E437C6" w:rsidRPr="00DA7493" w:rsidRDefault="00E437C6" w:rsidP="00AC3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D6117D" w14:textId="627A35AE" w:rsidR="00AC362D" w:rsidRDefault="00AC362D" w:rsidP="00F47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</w:t>
      </w:r>
      <w:r w:rsidR="00602B32">
        <w:rPr>
          <w:rFonts w:ascii="Times New Roman" w:hAnsi="Times New Roman" w:cs="Times New Roman"/>
          <w:sz w:val="28"/>
          <w:szCs w:val="28"/>
        </w:rPr>
        <w:t xml:space="preserve">в день, следующий за днем его официального </w:t>
      </w:r>
      <w:r w:rsidRPr="0079675E">
        <w:rPr>
          <w:rFonts w:ascii="Times New Roman" w:hAnsi="Times New Roman" w:cs="Times New Roman"/>
          <w:sz w:val="28"/>
          <w:szCs w:val="28"/>
        </w:rPr>
        <w:t>опубликования.</w:t>
      </w:r>
    </w:p>
    <w:p w14:paraId="5FA2FA61" w14:textId="45610F37" w:rsidR="00F47A0A" w:rsidRDefault="00F47A0A" w:rsidP="00F47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334">
        <w:rPr>
          <w:rFonts w:ascii="Times New Roman" w:hAnsi="Times New Roman" w:cs="Times New Roman"/>
          <w:sz w:val="28"/>
          <w:szCs w:val="28"/>
        </w:rPr>
        <w:t xml:space="preserve">Действие пункта 9-3 </w:t>
      </w:r>
      <w:r w:rsidR="00D126AD">
        <w:rPr>
          <w:rFonts w:ascii="Times New Roman" w:hAnsi="Times New Roman" w:cs="Times New Roman"/>
          <w:sz w:val="28"/>
          <w:szCs w:val="28"/>
        </w:rPr>
        <w:t xml:space="preserve">статьи 2 </w:t>
      </w:r>
      <w:r w:rsidRPr="00CB7334">
        <w:rPr>
          <w:rFonts w:ascii="Times New Roman" w:hAnsi="Times New Roman" w:cs="Times New Roman"/>
          <w:sz w:val="28"/>
          <w:szCs w:val="28"/>
        </w:rPr>
        <w:t xml:space="preserve">распространяется на правоотношения, возникшие с </w:t>
      </w:r>
      <w:r w:rsidR="0050575E" w:rsidRPr="00CB7334">
        <w:rPr>
          <w:rFonts w:ascii="Times New Roman" w:hAnsi="Times New Roman" w:cs="Times New Roman"/>
          <w:sz w:val="28"/>
          <w:szCs w:val="28"/>
        </w:rPr>
        <w:t>2</w:t>
      </w:r>
      <w:r w:rsidR="00C57BBB" w:rsidRPr="00CB7334">
        <w:rPr>
          <w:rFonts w:ascii="Times New Roman" w:hAnsi="Times New Roman" w:cs="Times New Roman"/>
          <w:sz w:val="28"/>
          <w:szCs w:val="28"/>
        </w:rPr>
        <w:t>9</w:t>
      </w:r>
      <w:r w:rsidRPr="00CB7334">
        <w:rPr>
          <w:rFonts w:ascii="Times New Roman" w:hAnsi="Times New Roman" w:cs="Times New Roman"/>
          <w:sz w:val="28"/>
          <w:szCs w:val="28"/>
        </w:rPr>
        <w:t xml:space="preserve"> </w:t>
      </w:r>
      <w:r w:rsidR="00C57BBB" w:rsidRPr="00CB7334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CB7334">
        <w:rPr>
          <w:rFonts w:ascii="Times New Roman" w:hAnsi="Times New Roman" w:cs="Times New Roman"/>
          <w:sz w:val="28"/>
          <w:szCs w:val="28"/>
        </w:rPr>
        <w:t>20</w:t>
      </w:r>
      <w:r w:rsidR="00C57BBB" w:rsidRPr="00CB7334">
        <w:rPr>
          <w:rFonts w:ascii="Times New Roman" w:hAnsi="Times New Roman" w:cs="Times New Roman"/>
          <w:sz w:val="28"/>
          <w:szCs w:val="28"/>
        </w:rPr>
        <w:t>20</w:t>
      </w:r>
      <w:r w:rsidRPr="00CB7334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548C242" w14:textId="77777777" w:rsidR="00F47A0A" w:rsidRDefault="00F47A0A" w:rsidP="00AC3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230BCD" w14:textId="77777777" w:rsidR="00F47A0A" w:rsidRDefault="00F47A0A" w:rsidP="00AC3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B76C74" w14:textId="77777777" w:rsidR="00AC362D" w:rsidRPr="00E437C6" w:rsidRDefault="00AC362D" w:rsidP="00AC3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819AD0" w14:textId="77777777" w:rsidR="00E437C6" w:rsidRPr="00E437C6" w:rsidRDefault="00E437C6" w:rsidP="00AC36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7C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</w:p>
    <w:p w14:paraId="5C1CF77A" w14:textId="4285FDEE" w:rsidR="00E437C6" w:rsidRPr="00E437C6" w:rsidRDefault="00E437C6" w:rsidP="00AC362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7C6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Кемеровской области - Кузбасса</w:t>
      </w:r>
      <w:r w:rsidRPr="00E43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</w:t>
      </w:r>
      <w:r w:rsidR="00D96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437C6">
        <w:rPr>
          <w:rFonts w:ascii="Times New Roman" w:eastAsia="Times New Roman" w:hAnsi="Times New Roman" w:cs="Times New Roman"/>
          <w:sz w:val="28"/>
          <w:szCs w:val="28"/>
          <w:lang w:eastAsia="ru-RU"/>
        </w:rPr>
        <w:t>С.Е. Цивилев</w:t>
      </w:r>
    </w:p>
    <w:p w14:paraId="5E4EF2F6" w14:textId="78CE1A9D" w:rsidR="00E437C6" w:rsidRDefault="00E437C6" w:rsidP="00AC3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DFFABD" w14:textId="77777777" w:rsidR="00AC362D" w:rsidRPr="00E437C6" w:rsidRDefault="00AC362D" w:rsidP="00E437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CBB9EF" w14:textId="77777777" w:rsidR="00E437C6" w:rsidRPr="00E437C6" w:rsidRDefault="00E437C6" w:rsidP="00E437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7C6">
        <w:rPr>
          <w:rFonts w:ascii="Times New Roman" w:hAnsi="Times New Roman" w:cs="Times New Roman"/>
          <w:sz w:val="28"/>
          <w:szCs w:val="28"/>
        </w:rPr>
        <w:t>г. Кемерово</w:t>
      </w:r>
    </w:p>
    <w:p w14:paraId="43A8D540" w14:textId="77777777" w:rsidR="00E437C6" w:rsidRPr="00E437C6" w:rsidRDefault="00E437C6" w:rsidP="00E437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3F09C068" w14:textId="77777777" w:rsidR="00E437C6" w:rsidRPr="00E437C6" w:rsidRDefault="00E437C6" w:rsidP="00E437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74272C8C" w14:textId="77777777" w:rsidR="00E437C6" w:rsidRPr="00E437C6" w:rsidRDefault="00E437C6" w:rsidP="00E437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DE4DDBD" w14:textId="77777777" w:rsidR="00E437C6" w:rsidRPr="00E437C6" w:rsidRDefault="00E437C6" w:rsidP="00E437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01B5E45" w14:textId="77777777" w:rsidR="00E437C6" w:rsidRPr="00E437C6" w:rsidRDefault="00E437C6" w:rsidP="00E437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C40EFD0" w14:textId="77777777" w:rsidR="00E437C6" w:rsidRPr="00E437C6" w:rsidRDefault="00E437C6" w:rsidP="00E437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23CB783" w14:textId="77777777" w:rsidR="00E437C6" w:rsidRPr="00E437C6" w:rsidRDefault="00E437C6" w:rsidP="00E437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747FB75" w14:textId="671F56BC" w:rsidR="006540DD" w:rsidRDefault="006540DD">
      <w:pPr>
        <w:rPr>
          <w:rFonts w:ascii="Times New Roman" w:hAnsi="Times New Roman" w:cs="Times New Roman"/>
          <w:sz w:val="28"/>
          <w:szCs w:val="28"/>
        </w:rPr>
      </w:pPr>
    </w:p>
    <w:sectPr w:rsidR="006540DD" w:rsidSect="009E4B82">
      <w:headerReference w:type="default" r:id="rId11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37AF8" w14:textId="77777777" w:rsidR="00E22E88" w:rsidRDefault="00E22E88">
      <w:pPr>
        <w:spacing w:after="0" w:line="240" w:lineRule="auto"/>
      </w:pPr>
      <w:r>
        <w:separator/>
      </w:r>
    </w:p>
  </w:endnote>
  <w:endnote w:type="continuationSeparator" w:id="0">
    <w:p w14:paraId="2F3C19BE" w14:textId="77777777" w:rsidR="00E22E88" w:rsidRDefault="00E2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DE073" w14:textId="77777777" w:rsidR="00E22E88" w:rsidRDefault="00E22E88">
      <w:pPr>
        <w:spacing w:after="0" w:line="240" w:lineRule="auto"/>
      </w:pPr>
      <w:r>
        <w:separator/>
      </w:r>
    </w:p>
  </w:footnote>
  <w:footnote w:type="continuationSeparator" w:id="0">
    <w:p w14:paraId="34492992" w14:textId="77777777" w:rsidR="00E22E88" w:rsidRDefault="00E2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8877331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6700DCF" w14:textId="77777777" w:rsidR="005324FC" w:rsidRPr="005324FC" w:rsidRDefault="00ED71AF">
        <w:pPr>
          <w:pStyle w:val="a3"/>
          <w:jc w:val="center"/>
          <w:rPr>
            <w:sz w:val="28"/>
            <w:szCs w:val="28"/>
          </w:rPr>
        </w:pPr>
        <w:r w:rsidRPr="005324FC">
          <w:rPr>
            <w:sz w:val="28"/>
            <w:szCs w:val="28"/>
          </w:rPr>
          <w:fldChar w:fldCharType="begin"/>
        </w:r>
        <w:r w:rsidRPr="005324FC">
          <w:rPr>
            <w:sz w:val="28"/>
            <w:szCs w:val="28"/>
          </w:rPr>
          <w:instrText>PAGE   \* MERGEFORMAT</w:instrText>
        </w:r>
        <w:r w:rsidRPr="005324FC">
          <w:rPr>
            <w:sz w:val="28"/>
            <w:szCs w:val="28"/>
          </w:rPr>
          <w:fldChar w:fldCharType="separate"/>
        </w:r>
        <w:r w:rsidRPr="005324FC">
          <w:rPr>
            <w:sz w:val="28"/>
            <w:szCs w:val="28"/>
          </w:rPr>
          <w:t>2</w:t>
        </w:r>
        <w:r w:rsidRPr="005324FC">
          <w:rPr>
            <w:sz w:val="28"/>
            <w:szCs w:val="28"/>
          </w:rPr>
          <w:fldChar w:fldCharType="end"/>
        </w:r>
      </w:p>
    </w:sdtContent>
  </w:sdt>
  <w:p w14:paraId="33CE74C0" w14:textId="77777777" w:rsidR="005324FC" w:rsidRDefault="00E22E8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A035FE"/>
    <w:multiLevelType w:val="multilevel"/>
    <w:tmpl w:val="4378BB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 w15:restartNumberingAfterBreak="0">
    <w:nsid w:val="5C934333"/>
    <w:multiLevelType w:val="hybridMultilevel"/>
    <w:tmpl w:val="1A8A7D88"/>
    <w:lvl w:ilvl="0" w:tplc="69DA41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7C6"/>
    <w:rsid w:val="00002587"/>
    <w:rsid w:val="00022D92"/>
    <w:rsid w:val="00023E16"/>
    <w:rsid w:val="000241A1"/>
    <w:rsid w:val="000251AC"/>
    <w:rsid w:val="000277F2"/>
    <w:rsid w:val="00030271"/>
    <w:rsid w:val="000311C2"/>
    <w:rsid w:val="00037497"/>
    <w:rsid w:val="00042A68"/>
    <w:rsid w:val="000438BB"/>
    <w:rsid w:val="000438CD"/>
    <w:rsid w:val="000448EC"/>
    <w:rsid w:val="0004525E"/>
    <w:rsid w:val="00050735"/>
    <w:rsid w:val="00051A74"/>
    <w:rsid w:val="000525E1"/>
    <w:rsid w:val="00060775"/>
    <w:rsid w:val="00061EB7"/>
    <w:rsid w:val="0006660C"/>
    <w:rsid w:val="000712ED"/>
    <w:rsid w:val="00074B27"/>
    <w:rsid w:val="00074D48"/>
    <w:rsid w:val="00075DAA"/>
    <w:rsid w:val="00082A94"/>
    <w:rsid w:val="000847F5"/>
    <w:rsid w:val="00091178"/>
    <w:rsid w:val="00091893"/>
    <w:rsid w:val="00091940"/>
    <w:rsid w:val="00094A3B"/>
    <w:rsid w:val="00097082"/>
    <w:rsid w:val="000A42DB"/>
    <w:rsid w:val="000B2B53"/>
    <w:rsid w:val="000B6998"/>
    <w:rsid w:val="000B7778"/>
    <w:rsid w:val="000C1D6A"/>
    <w:rsid w:val="000C2829"/>
    <w:rsid w:val="000C3624"/>
    <w:rsid w:val="000C714B"/>
    <w:rsid w:val="000C7DD7"/>
    <w:rsid w:val="000D13E5"/>
    <w:rsid w:val="000D28E3"/>
    <w:rsid w:val="000D40EA"/>
    <w:rsid w:val="000D5BDA"/>
    <w:rsid w:val="000E0F66"/>
    <w:rsid w:val="000E4475"/>
    <w:rsid w:val="000F75E9"/>
    <w:rsid w:val="00101FA6"/>
    <w:rsid w:val="001036BD"/>
    <w:rsid w:val="00103EF8"/>
    <w:rsid w:val="001076E8"/>
    <w:rsid w:val="00107880"/>
    <w:rsid w:val="00110925"/>
    <w:rsid w:val="00110FBA"/>
    <w:rsid w:val="00113CEA"/>
    <w:rsid w:val="0011428E"/>
    <w:rsid w:val="0012144A"/>
    <w:rsid w:val="001457D7"/>
    <w:rsid w:val="00153609"/>
    <w:rsid w:val="001556BF"/>
    <w:rsid w:val="00156DD3"/>
    <w:rsid w:val="001610A0"/>
    <w:rsid w:val="00161783"/>
    <w:rsid w:val="00161CC9"/>
    <w:rsid w:val="00162E52"/>
    <w:rsid w:val="001646B3"/>
    <w:rsid w:val="00177E36"/>
    <w:rsid w:val="00180960"/>
    <w:rsid w:val="00193F63"/>
    <w:rsid w:val="001A15DA"/>
    <w:rsid w:val="001A2517"/>
    <w:rsid w:val="001B19CB"/>
    <w:rsid w:val="001B37C3"/>
    <w:rsid w:val="001B4892"/>
    <w:rsid w:val="001B6330"/>
    <w:rsid w:val="001B6333"/>
    <w:rsid w:val="001D0A41"/>
    <w:rsid w:val="001D1DEC"/>
    <w:rsid w:val="001D2D44"/>
    <w:rsid w:val="001D46B7"/>
    <w:rsid w:val="001E5FFC"/>
    <w:rsid w:val="001F0384"/>
    <w:rsid w:val="001F1C33"/>
    <w:rsid w:val="001F2273"/>
    <w:rsid w:val="001F272C"/>
    <w:rsid w:val="001F62AF"/>
    <w:rsid w:val="0020024A"/>
    <w:rsid w:val="00201AD6"/>
    <w:rsid w:val="00203DF0"/>
    <w:rsid w:val="00205874"/>
    <w:rsid w:val="00206139"/>
    <w:rsid w:val="0021294A"/>
    <w:rsid w:val="00220897"/>
    <w:rsid w:val="00222743"/>
    <w:rsid w:val="00223D37"/>
    <w:rsid w:val="002257CF"/>
    <w:rsid w:val="0022662C"/>
    <w:rsid w:val="00232217"/>
    <w:rsid w:val="002337AE"/>
    <w:rsid w:val="00237892"/>
    <w:rsid w:val="00241BA5"/>
    <w:rsid w:val="00245A3A"/>
    <w:rsid w:val="00250679"/>
    <w:rsid w:val="00251402"/>
    <w:rsid w:val="002515B8"/>
    <w:rsid w:val="0025351D"/>
    <w:rsid w:val="00255131"/>
    <w:rsid w:val="002612BC"/>
    <w:rsid w:val="002612E5"/>
    <w:rsid w:val="00263E2D"/>
    <w:rsid w:val="00266CD4"/>
    <w:rsid w:val="00270E3C"/>
    <w:rsid w:val="002852D7"/>
    <w:rsid w:val="00294324"/>
    <w:rsid w:val="00295C0D"/>
    <w:rsid w:val="002A1860"/>
    <w:rsid w:val="002A5BEC"/>
    <w:rsid w:val="002A74B3"/>
    <w:rsid w:val="002A788E"/>
    <w:rsid w:val="002A7FDA"/>
    <w:rsid w:val="002B451A"/>
    <w:rsid w:val="002B5507"/>
    <w:rsid w:val="002C0544"/>
    <w:rsid w:val="002C11CB"/>
    <w:rsid w:val="002C41D2"/>
    <w:rsid w:val="002C4E49"/>
    <w:rsid w:val="002C5818"/>
    <w:rsid w:val="002D1A45"/>
    <w:rsid w:val="002D5EB9"/>
    <w:rsid w:val="002D6FF1"/>
    <w:rsid w:val="002D7BD3"/>
    <w:rsid w:val="002E2054"/>
    <w:rsid w:val="002F0B4B"/>
    <w:rsid w:val="002F2AFD"/>
    <w:rsid w:val="002F7C6F"/>
    <w:rsid w:val="00304894"/>
    <w:rsid w:val="00304B55"/>
    <w:rsid w:val="003057D2"/>
    <w:rsid w:val="00312E5A"/>
    <w:rsid w:val="003148D8"/>
    <w:rsid w:val="003157DA"/>
    <w:rsid w:val="003173A3"/>
    <w:rsid w:val="003309E6"/>
    <w:rsid w:val="003330F9"/>
    <w:rsid w:val="00333574"/>
    <w:rsid w:val="003354D6"/>
    <w:rsid w:val="003413E3"/>
    <w:rsid w:val="00344753"/>
    <w:rsid w:val="003449F4"/>
    <w:rsid w:val="003531CE"/>
    <w:rsid w:val="00354E23"/>
    <w:rsid w:val="0035597B"/>
    <w:rsid w:val="00356C2B"/>
    <w:rsid w:val="0036416E"/>
    <w:rsid w:val="00370179"/>
    <w:rsid w:val="0038250A"/>
    <w:rsid w:val="00386913"/>
    <w:rsid w:val="00390F2D"/>
    <w:rsid w:val="00395A56"/>
    <w:rsid w:val="0039680A"/>
    <w:rsid w:val="00397B69"/>
    <w:rsid w:val="003A1D31"/>
    <w:rsid w:val="003A2BCB"/>
    <w:rsid w:val="003A4616"/>
    <w:rsid w:val="003A5240"/>
    <w:rsid w:val="003A6154"/>
    <w:rsid w:val="003B1B1A"/>
    <w:rsid w:val="003B6645"/>
    <w:rsid w:val="003C244A"/>
    <w:rsid w:val="003C37F1"/>
    <w:rsid w:val="003D4D7A"/>
    <w:rsid w:val="003E5246"/>
    <w:rsid w:val="003E66D4"/>
    <w:rsid w:val="003F19E8"/>
    <w:rsid w:val="003F1A0B"/>
    <w:rsid w:val="004016B8"/>
    <w:rsid w:val="0041024D"/>
    <w:rsid w:val="004160B0"/>
    <w:rsid w:val="0041645B"/>
    <w:rsid w:val="0041729F"/>
    <w:rsid w:val="00417BD5"/>
    <w:rsid w:val="00422D01"/>
    <w:rsid w:val="00423772"/>
    <w:rsid w:val="004247C0"/>
    <w:rsid w:val="004250FE"/>
    <w:rsid w:val="004258E9"/>
    <w:rsid w:val="004276B7"/>
    <w:rsid w:val="00435E38"/>
    <w:rsid w:val="00436848"/>
    <w:rsid w:val="0044035C"/>
    <w:rsid w:val="00441A83"/>
    <w:rsid w:val="00446F3D"/>
    <w:rsid w:val="0045285D"/>
    <w:rsid w:val="00462319"/>
    <w:rsid w:val="004631AA"/>
    <w:rsid w:val="0046498F"/>
    <w:rsid w:val="004717A4"/>
    <w:rsid w:val="00472368"/>
    <w:rsid w:val="00472FD6"/>
    <w:rsid w:val="0047565B"/>
    <w:rsid w:val="00477652"/>
    <w:rsid w:val="004777A6"/>
    <w:rsid w:val="0048078B"/>
    <w:rsid w:val="00481621"/>
    <w:rsid w:val="00487D2A"/>
    <w:rsid w:val="004910F8"/>
    <w:rsid w:val="00494D74"/>
    <w:rsid w:val="00497A8A"/>
    <w:rsid w:val="004A118F"/>
    <w:rsid w:val="004A67BE"/>
    <w:rsid w:val="004B0B7F"/>
    <w:rsid w:val="004B23B0"/>
    <w:rsid w:val="004B2934"/>
    <w:rsid w:val="004B3CF7"/>
    <w:rsid w:val="004B4A95"/>
    <w:rsid w:val="004B4CC7"/>
    <w:rsid w:val="004B61DE"/>
    <w:rsid w:val="004C047F"/>
    <w:rsid w:val="004C3DDC"/>
    <w:rsid w:val="004D0975"/>
    <w:rsid w:val="004D39EE"/>
    <w:rsid w:val="004D42AB"/>
    <w:rsid w:val="004D483A"/>
    <w:rsid w:val="004E04F3"/>
    <w:rsid w:val="004F44F6"/>
    <w:rsid w:val="004F54B3"/>
    <w:rsid w:val="00502922"/>
    <w:rsid w:val="005035B9"/>
    <w:rsid w:val="00504BE1"/>
    <w:rsid w:val="0050575E"/>
    <w:rsid w:val="00507139"/>
    <w:rsid w:val="00507E4D"/>
    <w:rsid w:val="005108AC"/>
    <w:rsid w:val="00512DBD"/>
    <w:rsid w:val="00516204"/>
    <w:rsid w:val="00517D01"/>
    <w:rsid w:val="00517F9D"/>
    <w:rsid w:val="00522976"/>
    <w:rsid w:val="00533383"/>
    <w:rsid w:val="005334A6"/>
    <w:rsid w:val="00533D87"/>
    <w:rsid w:val="00533D92"/>
    <w:rsid w:val="00533FA2"/>
    <w:rsid w:val="005367C7"/>
    <w:rsid w:val="005430EE"/>
    <w:rsid w:val="0054690B"/>
    <w:rsid w:val="00553466"/>
    <w:rsid w:val="00562464"/>
    <w:rsid w:val="0056313A"/>
    <w:rsid w:val="00563622"/>
    <w:rsid w:val="00564BB0"/>
    <w:rsid w:val="00566699"/>
    <w:rsid w:val="00570C74"/>
    <w:rsid w:val="00570E2B"/>
    <w:rsid w:val="00572601"/>
    <w:rsid w:val="005737B8"/>
    <w:rsid w:val="00573C41"/>
    <w:rsid w:val="00577C9B"/>
    <w:rsid w:val="00584319"/>
    <w:rsid w:val="00584FA7"/>
    <w:rsid w:val="00585782"/>
    <w:rsid w:val="005920A1"/>
    <w:rsid w:val="005A5550"/>
    <w:rsid w:val="005C022D"/>
    <w:rsid w:val="005C0267"/>
    <w:rsid w:val="005E4DC2"/>
    <w:rsid w:val="005F0BF9"/>
    <w:rsid w:val="005F194F"/>
    <w:rsid w:val="005F5294"/>
    <w:rsid w:val="005F60DF"/>
    <w:rsid w:val="006004A4"/>
    <w:rsid w:val="0060175B"/>
    <w:rsid w:val="00602402"/>
    <w:rsid w:val="00602B32"/>
    <w:rsid w:val="00604306"/>
    <w:rsid w:val="006050C8"/>
    <w:rsid w:val="00610984"/>
    <w:rsid w:val="00614765"/>
    <w:rsid w:val="0061640E"/>
    <w:rsid w:val="006179E3"/>
    <w:rsid w:val="00625989"/>
    <w:rsid w:val="00627A3B"/>
    <w:rsid w:val="00631CDE"/>
    <w:rsid w:val="00635302"/>
    <w:rsid w:val="00636888"/>
    <w:rsid w:val="006401AE"/>
    <w:rsid w:val="006416E7"/>
    <w:rsid w:val="00647F62"/>
    <w:rsid w:val="006540DD"/>
    <w:rsid w:val="00654F0C"/>
    <w:rsid w:val="0065622A"/>
    <w:rsid w:val="00660840"/>
    <w:rsid w:val="0066552F"/>
    <w:rsid w:val="00667D84"/>
    <w:rsid w:val="00675939"/>
    <w:rsid w:val="00675BDA"/>
    <w:rsid w:val="006814CA"/>
    <w:rsid w:val="00682D42"/>
    <w:rsid w:val="00684FCA"/>
    <w:rsid w:val="00690326"/>
    <w:rsid w:val="0069146F"/>
    <w:rsid w:val="006932D6"/>
    <w:rsid w:val="006963B9"/>
    <w:rsid w:val="006A1193"/>
    <w:rsid w:val="006A1D43"/>
    <w:rsid w:val="006A38A7"/>
    <w:rsid w:val="006A4584"/>
    <w:rsid w:val="006A48E4"/>
    <w:rsid w:val="006B2AAB"/>
    <w:rsid w:val="006B4EC1"/>
    <w:rsid w:val="006C00B1"/>
    <w:rsid w:val="006C3DB8"/>
    <w:rsid w:val="006C4D68"/>
    <w:rsid w:val="006C78D6"/>
    <w:rsid w:val="006D1E08"/>
    <w:rsid w:val="006D2993"/>
    <w:rsid w:val="006E0880"/>
    <w:rsid w:val="006E65C8"/>
    <w:rsid w:val="006E7BB0"/>
    <w:rsid w:val="006F5AA0"/>
    <w:rsid w:val="006F5D78"/>
    <w:rsid w:val="007027A7"/>
    <w:rsid w:val="007028B1"/>
    <w:rsid w:val="00703BBF"/>
    <w:rsid w:val="00704609"/>
    <w:rsid w:val="00711707"/>
    <w:rsid w:val="00714A6B"/>
    <w:rsid w:val="0071666F"/>
    <w:rsid w:val="0073331A"/>
    <w:rsid w:val="00737A7B"/>
    <w:rsid w:val="00737ABF"/>
    <w:rsid w:val="0074145A"/>
    <w:rsid w:val="007430CF"/>
    <w:rsid w:val="00743F66"/>
    <w:rsid w:val="00744F66"/>
    <w:rsid w:val="00750DF8"/>
    <w:rsid w:val="00752914"/>
    <w:rsid w:val="007566DE"/>
    <w:rsid w:val="007636E2"/>
    <w:rsid w:val="00765B9C"/>
    <w:rsid w:val="00775385"/>
    <w:rsid w:val="00781BF9"/>
    <w:rsid w:val="00793890"/>
    <w:rsid w:val="0079675E"/>
    <w:rsid w:val="007A3714"/>
    <w:rsid w:val="007A37C8"/>
    <w:rsid w:val="007A4035"/>
    <w:rsid w:val="007A661A"/>
    <w:rsid w:val="007B19D8"/>
    <w:rsid w:val="007B202B"/>
    <w:rsid w:val="007B587A"/>
    <w:rsid w:val="007B6426"/>
    <w:rsid w:val="007C4802"/>
    <w:rsid w:val="007C730F"/>
    <w:rsid w:val="007D30F0"/>
    <w:rsid w:val="007E19EB"/>
    <w:rsid w:val="007E2C1E"/>
    <w:rsid w:val="007F1674"/>
    <w:rsid w:val="007F1CDF"/>
    <w:rsid w:val="007F1DE0"/>
    <w:rsid w:val="007F7511"/>
    <w:rsid w:val="00803377"/>
    <w:rsid w:val="008064A5"/>
    <w:rsid w:val="008071C9"/>
    <w:rsid w:val="00807D9B"/>
    <w:rsid w:val="00811188"/>
    <w:rsid w:val="00812283"/>
    <w:rsid w:val="00812E28"/>
    <w:rsid w:val="00812EE6"/>
    <w:rsid w:val="00813784"/>
    <w:rsid w:val="008150EA"/>
    <w:rsid w:val="00815E51"/>
    <w:rsid w:val="00816DF9"/>
    <w:rsid w:val="00817D36"/>
    <w:rsid w:val="008259F2"/>
    <w:rsid w:val="00825C23"/>
    <w:rsid w:val="00831434"/>
    <w:rsid w:val="0083191F"/>
    <w:rsid w:val="0084394C"/>
    <w:rsid w:val="00843D41"/>
    <w:rsid w:val="008468E3"/>
    <w:rsid w:val="008470C4"/>
    <w:rsid w:val="00850797"/>
    <w:rsid w:val="008509CA"/>
    <w:rsid w:val="0085122D"/>
    <w:rsid w:val="00853CB5"/>
    <w:rsid w:val="0086056B"/>
    <w:rsid w:val="00861800"/>
    <w:rsid w:val="00863DE3"/>
    <w:rsid w:val="00865675"/>
    <w:rsid w:val="00875F34"/>
    <w:rsid w:val="0087772C"/>
    <w:rsid w:val="00880D39"/>
    <w:rsid w:val="00880E58"/>
    <w:rsid w:val="008826FA"/>
    <w:rsid w:val="00883322"/>
    <w:rsid w:val="00886C97"/>
    <w:rsid w:val="008906F0"/>
    <w:rsid w:val="00890769"/>
    <w:rsid w:val="008962AF"/>
    <w:rsid w:val="008A7FCA"/>
    <w:rsid w:val="008B363A"/>
    <w:rsid w:val="008B4ACB"/>
    <w:rsid w:val="008C16A1"/>
    <w:rsid w:val="008C1F3C"/>
    <w:rsid w:val="008C3EA1"/>
    <w:rsid w:val="008C54EB"/>
    <w:rsid w:val="008C5947"/>
    <w:rsid w:val="008C5D64"/>
    <w:rsid w:val="008C6BD0"/>
    <w:rsid w:val="008C6ECE"/>
    <w:rsid w:val="008D0EA1"/>
    <w:rsid w:val="008D2F5F"/>
    <w:rsid w:val="008D336A"/>
    <w:rsid w:val="008E07F3"/>
    <w:rsid w:val="008E1CF4"/>
    <w:rsid w:val="008E2546"/>
    <w:rsid w:val="008F1A01"/>
    <w:rsid w:val="008F5D74"/>
    <w:rsid w:val="008F61E1"/>
    <w:rsid w:val="009027DB"/>
    <w:rsid w:val="00903CDC"/>
    <w:rsid w:val="00905BD7"/>
    <w:rsid w:val="009067D5"/>
    <w:rsid w:val="0091035D"/>
    <w:rsid w:val="00910B5E"/>
    <w:rsid w:val="00931297"/>
    <w:rsid w:val="00934A1B"/>
    <w:rsid w:val="00940F1F"/>
    <w:rsid w:val="0094447A"/>
    <w:rsid w:val="00947292"/>
    <w:rsid w:val="00947552"/>
    <w:rsid w:val="00951FFE"/>
    <w:rsid w:val="009616CC"/>
    <w:rsid w:val="00966CBE"/>
    <w:rsid w:val="0096790C"/>
    <w:rsid w:val="00972165"/>
    <w:rsid w:val="00973D78"/>
    <w:rsid w:val="009742F8"/>
    <w:rsid w:val="0098206D"/>
    <w:rsid w:val="00983D7E"/>
    <w:rsid w:val="00983D8A"/>
    <w:rsid w:val="00985ECE"/>
    <w:rsid w:val="009860D5"/>
    <w:rsid w:val="00990210"/>
    <w:rsid w:val="0099078C"/>
    <w:rsid w:val="00990966"/>
    <w:rsid w:val="009911A3"/>
    <w:rsid w:val="0099188C"/>
    <w:rsid w:val="00993945"/>
    <w:rsid w:val="0099660A"/>
    <w:rsid w:val="009A05C6"/>
    <w:rsid w:val="009A23F4"/>
    <w:rsid w:val="009A2DD9"/>
    <w:rsid w:val="009B0541"/>
    <w:rsid w:val="009B3DB1"/>
    <w:rsid w:val="009B4370"/>
    <w:rsid w:val="009B48E9"/>
    <w:rsid w:val="009B5BCF"/>
    <w:rsid w:val="009B6527"/>
    <w:rsid w:val="009C5F72"/>
    <w:rsid w:val="009D1742"/>
    <w:rsid w:val="009D1939"/>
    <w:rsid w:val="009D35BC"/>
    <w:rsid w:val="009D50AF"/>
    <w:rsid w:val="009D5CCD"/>
    <w:rsid w:val="009E1569"/>
    <w:rsid w:val="009E187A"/>
    <w:rsid w:val="009E28BC"/>
    <w:rsid w:val="009E4B82"/>
    <w:rsid w:val="009E5FB9"/>
    <w:rsid w:val="009E6012"/>
    <w:rsid w:val="009F025C"/>
    <w:rsid w:val="009F179B"/>
    <w:rsid w:val="00A00BC7"/>
    <w:rsid w:val="00A0102C"/>
    <w:rsid w:val="00A06F51"/>
    <w:rsid w:val="00A12E5E"/>
    <w:rsid w:val="00A20838"/>
    <w:rsid w:val="00A21484"/>
    <w:rsid w:val="00A229DC"/>
    <w:rsid w:val="00A22DAA"/>
    <w:rsid w:val="00A23C53"/>
    <w:rsid w:val="00A2484D"/>
    <w:rsid w:val="00A31E17"/>
    <w:rsid w:val="00A335A9"/>
    <w:rsid w:val="00A43277"/>
    <w:rsid w:val="00A43B20"/>
    <w:rsid w:val="00A45AFB"/>
    <w:rsid w:val="00A54F1F"/>
    <w:rsid w:val="00A5740B"/>
    <w:rsid w:val="00A65167"/>
    <w:rsid w:val="00A65BDB"/>
    <w:rsid w:val="00A65C43"/>
    <w:rsid w:val="00A72621"/>
    <w:rsid w:val="00A74BA5"/>
    <w:rsid w:val="00A74EF5"/>
    <w:rsid w:val="00A76140"/>
    <w:rsid w:val="00A802DB"/>
    <w:rsid w:val="00A83653"/>
    <w:rsid w:val="00A84417"/>
    <w:rsid w:val="00A846CE"/>
    <w:rsid w:val="00A849E6"/>
    <w:rsid w:val="00A8512F"/>
    <w:rsid w:val="00A862E6"/>
    <w:rsid w:val="00A96910"/>
    <w:rsid w:val="00AA03DA"/>
    <w:rsid w:val="00AA1173"/>
    <w:rsid w:val="00AA2389"/>
    <w:rsid w:val="00AA26C2"/>
    <w:rsid w:val="00AA3317"/>
    <w:rsid w:val="00AA3BF7"/>
    <w:rsid w:val="00AA4FB4"/>
    <w:rsid w:val="00AA7B99"/>
    <w:rsid w:val="00AB297C"/>
    <w:rsid w:val="00AB6169"/>
    <w:rsid w:val="00AC093B"/>
    <w:rsid w:val="00AC362D"/>
    <w:rsid w:val="00AC771D"/>
    <w:rsid w:val="00AD295B"/>
    <w:rsid w:val="00AD7D7F"/>
    <w:rsid w:val="00AE0926"/>
    <w:rsid w:val="00AE0C00"/>
    <w:rsid w:val="00AE1182"/>
    <w:rsid w:val="00AE785E"/>
    <w:rsid w:val="00AF01B6"/>
    <w:rsid w:val="00AF2C36"/>
    <w:rsid w:val="00AF2E49"/>
    <w:rsid w:val="00AF57AF"/>
    <w:rsid w:val="00AF7994"/>
    <w:rsid w:val="00B01CF9"/>
    <w:rsid w:val="00B05B07"/>
    <w:rsid w:val="00B06887"/>
    <w:rsid w:val="00B069FF"/>
    <w:rsid w:val="00B164D0"/>
    <w:rsid w:val="00B200D7"/>
    <w:rsid w:val="00B2032B"/>
    <w:rsid w:val="00B21A70"/>
    <w:rsid w:val="00B22016"/>
    <w:rsid w:val="00B30AA2"/>
    <w:rsid w:val="00B3122E"/>
    <w:rsid w:val="00B317CC"/>
    <w:rsid w:val="00B32A8C"/>
    <w:rsid w:val="00B36C52"/>
    <w:rsid w:val="00B42D26"/>
    <w:rsid w:val="00B43615"/>
    <w:rsid w:val="00B465C8"/>
    <w:rsid w:val="00B47C24"/>
    <w:rsid w:val="00B50595"/>
    <w:rsid w:val="00B51B11"/>
    <w:rsid w:val="00B51F1D"/>
    <w:rsid w:val="00B541EF"/>
    <w:rsid w:val="00B61FDE"/>
    <w:rsid w:val="00B63FD8"/>
    <w:rsid w:val="00B70242"/>
    <w:rsid w:val="00B73889"/>
    <w:rsid w:val="00B7696E"/>
    <w:rsid w:val="00B77313"/>
    <w:rsid w:val="00B81DE7"/>
    <w:rsid w:val="00B84013"/>
    <w:rsid w:val="00B86E9C"/>
    <w:rsid w:val="00B96CBE"/>
    <w:rsid w:val="00BA6322"/>
    <w:rsid w:val="00BA6844"/>
    <w:rsid w:val="00BB51E6"/>
    <w:rsid w:val="00BB76E5"/>
    <w:rsid w:val="00BC06BB"/>
    <w:rsid w:val="00BC3007"/>
    <w:rsid w:val="00BC5324"/>
    <w:rsid w:val="00BC68F6"/>
    <w:rsid w:val="00BD4081"/>
    <w:rsid w:val="00BE7F28"/>
    <w:rsid w:val="00BF1694"/>
    <w:rsid w:val="00BF7366"/>
    <w:rsid w:val="00C02AE7"/>
    <w:rsid w:val="00C03115"/>
    <w:rsid w:val="00C11485"/>
    <w:rsid w:val="00C12A22"/>
    <w:rsid w:val="00C13D9C"/>
    <w:rsid w:val="00C15D1E"/>
    <w:rsid w:val="00C2519C"/>
    <w:rsid w:val="00C31E54"/>
    <w:rsid w:val="00C34439"/>
    <w:rsid w:val="00C45C01"/>
    <w:rsid w:val="00C46F2A"/>
    <w:rsid w:val="00C509C2"/>
    <w:rsid w:val="00C557B8"/>
    <w:rsid w:val="00C568DB"/>
    <w:rsid w:val="00C57BBB"/>
    <w:rsid w:val="00C6036B"/>
    <w:rsid w:val="00C669DA"/>
    <w:rsid w:val="00C70962"/>
    <w:rsid w:val="00C75139"/>
    <w:rsid w:val="00C75EEE"/>
    <w:rsid w:val="00C7677E"/>
    <w:rsid w:val="00C77403"/>
    <w:rsid w:val="00C86A96"/>
    <w:rsid w:val="00C87D91"/>
    <w:rsid w:val="00C90D75"/>
    <w:rsid w:val="00C93727"/>
    <w:rsid w:val="00C95E9D"/>
    <w:rsid w:val="00CA29CE"/>
    <w:rsid w:val="00CA35DF"/>
    <w:rsid w:val="00CA564E"/>
    <w:rsid w:val="00CA77AA"/>
    <w:rsid w:val="00CB0C5E"/>
    <w:rsid w:val="00CB29B2"/>
    <w:rsid w:val="00CB7334"/>
    <w:rsid w:val="00CC29E4"/>
    <w:rsid w:val="00CC3537"/>
    <w:rsid w:val="00CC43C2"/>
    <w:rsid w:val="00CC4979"/>
    <w:rsid w:val="00CC4B63"/>
    <w:rsid w:val="00CC628D"/>
    <w:rsid w:val="00CD2A38"/>
    <w:rsid w:val="00CD4411"/>
    <w:rsid w:val="00CD6C7A"/>
    <w:rsid w:val="00CE439C"/>
    <w:rsid w:val="00CE7BBF"/>
    <w:rsid w:val="00CF3AB2"/>
    <w:rsid w:val="00CF719D"/>
    <w:rsid w:val="00D00BC8"/>
    <w:rsid w:val="00D02822"/>
    <w:rsid w:val="00D12564"/>
    <w:rsid w:val="00D126AD"/>
    <w:rsid w:val="00D13EA7"/>
    <w:rsid w:val="00D151F8"/>
    <w:rsid w:val="00D2118C"/>
    <w:rsid w:val="00D265B0"/>
    <w:rsid w:val="00D2695B"/>
    <w:rsid w:val="00D306C9"/>
    <w:rsid w:val="00D31FD6"/>
    <w:rsid w:val="00D32E71"/>
    <w:rsid w:val="00D367E7"/>
    <w:rsid w:val="00D37410"/>
    <w:rsid w:val="00D3749E"/>
    <w:rsid w:val="00D4583B"/>
    <w:rsid w:val="00D5234B"/>
    <w:rsid w:val="00D5635F"/>
    <w:rsid w:val="00D57A8B"/>
    <w:rsid w:val="00D62493"/>
    <w:rsid w:val="00D62E3B"/>
    <w:rsid w:val="00D66B31"/>
    <w:rsid w:val="00D6790F"/>
    <w:rsid w:val="00D813A2"/>
    <w:rsid w:val="00D94412"/>
    <w:rsid w:val="00D9677F"/>
    <w:rsid w:val="00D97976"/>
    <w:rsid w:val="00DA2946"/>
    <w:rsid w:val="00DA5951"/>
    <w:rsid w:val="00DA6F5A"/>
    <w:rsid w:val="00DA7493"/>
    <w:rsid w:val="00DC176B"/>
    <w:rsid w:val="00DC1A93"/>
    <w:rsid w:val="00DC1CCF"/>
    <w:rsid w:val="00DD2323"/>
    <w:rsid w:val="00DD680A"/>
    <w:rsid w:val="00DE01B2"/>
    <w:rsid w:val="00DE1235"/>
    <w:rsid w:val="00DE16CF"/>
    <w:rsid w:val="00DE2172"/>
    <w:rsid w:val="00DE4CD3"/>
    <w:rsid w:val="00DE76DA"/>
    <w:rsid w:val="00E024B0"/>
    <w:rsid w:val="00E0378B"/>
    <w:rsid w:val="00E113DB"/>
    <w:rsid w:val="00E12166"/>
    <w:rsid w:val="00E22E88"/>
    <w:rsid w:val="00E35FDC"/>
    <w:rsid w:val="00E422A7"/>
    <w:rsid w:val="00E437C6"/>
    <w:rsid w:val="00E5044D"/>
    <w:rsid w:val="00E508FA"/>
    <w:rsid w:val="00E50CD2"/>
    <w:rsid w:val="00E53D49"/>
    <w:rsid w:val="00E54230"/>
    <w:rsid w:val="00E600EC"/>
    <w:rsid w:val="00E631DA"/>
    <w:rsid w:val="00E662C3"/>
    <w:rsid w:val="00E662F0"/>
    <w:rsid w:val="00E71F95"/>
    <w:rsid w:val="00E84F0E"/>
    <w:rsid w:val="00E87F38"/>
    <w:rsid w:val="00E92380"/>
    <w:rsid w:val="00E929CB"/>
    <w:rsid w:val="00E938DB"/>
    <w:rsid w:val="00EA004B"/>
    <w:rsid w:val="00EA1412"/>
    <w:rsid w:val="00EA263A"/>
    <w:rsid w:val="00EA2A40"/>
    <w:rsid w:val="00EA5C22"/>
    <w:rsid w:val="00EA6C8C"/>
    <w:rsid w:val="00EB10CF"/>
    <w:rsid w:val="00EB3F7F"/>
    <w:rsid w:val="00EC64E9"/>
    <w:rsid w:val="00ED410C"/>
    <w:rsid w:val="00ED4203"/>
    <w:rsid w:val="00ED504F"/>
    <w:rsid w:val="00ED710B"/>
    <w:rsid w:val="00ED7133"/>
    <w:rsid w:val="00ED71AF"/>
    <w:rsid w:val="00EE2F09"/>
    <w:rsid w:val="00EE498E"/>
    <w:rsid w:val="00EF34A0"/>
    <w:rsid w:val="00EF34D1"/>
    <w:rsid w:val="00EF420A"/>
    <w:rsid w:val="00EF512C"/>
    <w:rsid w:val="00EF5CEE"/>
    <w:rsid w:val="00EF7BDB"/>
    <w:rsid w:val="00F00C0D"/>
    <w:rsid w:val="00F04228"/>
    <w:rsid w:val="00F10C42"/>
    <w:rsid w:val="00F21321"/>
    <w:rsid w:val="00F306CB"/>
    <w:rsid w:val="00F33776"/>
    <w:rsid w:val="00F42C95"/>
    <w:rsid w:val="00F46AB3"/>
    <w:rsid w:val="00F47A0A"/>
    <w:rsid w:val="00F55936"/>
    <w:rsid w:val="00F55D9C"/>
    <w:rsid w:val="00F60F85"/>
    <w:rsid w:val="00F62B1D"/>
    <w:rsid w:val="00F6415F"/>
    <w:rsid w:val="00F6435D"/>
    <w:rsid w:val="00F656D2"/>
    <w:rsid w:val="00F71157"/>
    <w:rsid w:val="00F716BF"/>
    <w:rsid w:val="00F72619"/>
    <w:rsid w:val="00F7282E"/>
    <w:rsid w:val="00F73412"/>
    <w:rsid w:val="00F769AE"/>
    <w:rsid w:val="00F76CC7"/>
    <w:rsid w:val="00F86D96"/>
    <w:rsid w:val="00F9184D"/>
    <w:rsid w:val="00F92B84"/>
    <w:rsid w:val="00F934EA"/>
    <w:rsid w:val="00F966F5"/>
    <w:rsid w:val="00FA012D"/>
    <w:rsid w:val="00FA53FD"/>
    <w:rsid w:val="00FB1B27"/>
    <w:rsid w:val="00FB2513"/>
    <w:rsid w:val="00FB2CD5"/>
    <w:rsid w:val="00FB72E0"/>
    <w:rsid w:val="00FC0F93"/>
    <w:rsid w:val="00FC51C3"/>
    <w:rsid w:val="00FD16CB"/>
    <w:rsid w:val="00FD2165"/>
    <w:rsid w:val="00FD59A5"/>
    <w:rsid w:val="00FE3389"/>
    <w:rsid w:val="00FE415A"/>
    <w:rsid w:val="00FE698C"/>
    <w:rsid w:val="00FE7664"/>
    <w:rsid w:val="00FF664F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299D6"/>
  <w15:chartTrackingRefBased/>
  <w15:docId w15:val="{0D2B1195-FF82-4A6C-955C-75872FD1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7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43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0B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A74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3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3D7E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F5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5D78"/>
  </w:style>
  <w:style w:type="character" w:styleId="a9">
    <w:name w:val="annotation reference"/>
    <w:basedOn w:val="a0"/>
    <w:uiPriority w:val="99"/>
    <w:semiHidden/>
    <w:unhideWhenUsed/>
    <w:rsid w:val="00C13D9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13D9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13D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2B344F2716B5032CC1DA343E16789840BFBD86D49DD2145C06A233A0A2ACA8B4ADCC3106FA2CA586437D8E41B6130B344A05A37F925846C8CB6B4a2tA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B344F2716B5032CC1DA343E16789840BFBD86D49DD2145C06A233A0A2ACA8B4ADCC3026FFAC65A6329D8E40E3761F5a1t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E8B66-9822-4177-B753-C7B65AD01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4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Фабричная Надежда Вадимовна</dc:creator>
  <cp:keywords/>
  <dc:description/>
  <cp:lastModifiedBy>Фабричная Надежда Вадимовна</cp:lastModifiedBy>
  <cp:revision>52</cp:revision>
  <cp:lastPrinted>2020-09-04T07:45:00Z</cp:lastPrinted>
  <dcterms:created xsi:type="dcterms:W3CDTF">2020-08-27T04:28:00Z</dcterms:created>
  <dcterms:modified xsi:type="dcterms:W3CDTF">2020-09-09T06:10:00Z</dcterms:modified>
</cp:coreProperties>
</file>